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B579" w14:textId="03D851BD" w:rsidR="00EE7FD5" w:rsidRDefault="00EE7FD5" w:rsidP="00EE7FD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Филиал: «</w:t>
      </w:r>
      <w:r w:rsidR="001440C2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Консультативно-диагностическое отделение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» адрес места нахождения: </w:t>
      </w:r>
      <w:proofErr w:type="spellStart"/>
      <w:r w:rsidR="001440C2">
        <w:rPr>
          <w:rFonts w:ascii="Times New Roman" w:hAnsi="Times New Roman" w:cs="Times New Roman"/>
          <w:b/>
          <w:bCs/>
          <w:sz w:val="28"/>
          <w:szCs w:val="28"/>
          <w:u w:val="single"/>
        </w:rPr>
        <w:t>г.Москва</w:t>
      </w:r>
      <w:proofErr w:type="spellEnd"/>
      <w:r w:rsidR="001440C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площадь Борьбы д.11 стр.1</w:t>
      </w:r>
    </w:p>
    <w:p w14:paraId="2A3DE6F1" w14:textId="77777777" w:rsidR="00A46076" w:rsidRDefault="00A46076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46076">
        <w:rPr>
          <w:rFonts w:ascii="Times New Roman" w:hAnsi="Times New Roman" w:cs="Times New Roman"/>
          <w:b/>
          <w:bCs/>
          <w:sz w:val="28"/>
          <w:szCs w:val="28"/>
          <w:u w:val="single"/>
        </w:rPr>
        <w:t>Медицинский статистик</w:t>
      </w:r>
    </w:p>
    <w:p w14:paraId="54DA4425" w14:textId="48E592CF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547513F6" w14:textId="030E66B3" w:rsidR="00EE7FD5" w:rsidRPr="00132957" w:rsidRDefault="00D927B3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т </w:t>
      </w:r>
      <w:r w:rsidR="001440C2">
        <w:rPr>
          <w:rFonts w:ascii="Times New Roman" w:hAnsi="Times New Roman" w:cs="Times New Roman"/>
          <w:sz w:val="28"/>
          <w:szCs w:val="28"/>
        </w:rPr>
        <w:t>35</w:t>
      </w:r>
      <w:r w:rsidR="00230B57">
        <w:rPr>
          <w:rFonts w:ascii="Times New Roman" w:hAnsi="Times New Roman" w:cs="Times New Roman"/>
          <w:sz w:val="28"/>
          <w:szCs w:val="28"/>
        </w:rPr>
        <w:t xml:space="preserve"> 000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14:paraId="2A8B9A03" w14:textId="77777777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49674BB9" w14:textId="77777777" w:rsidR="00A46076" w:rsidRPr="00A46076" w:rsidRDefault="00A46076" w:rsidP="00A46076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A46076">
        <w:rPr>
          <w:rFonts w:ascii="Times New Roman" w:hAnsi="Times New Roman" w:cs="Times New Roman"/>
          <w:sz w:val="28"/>
          <w:szCs w:val="28"/>
        </w:rPr>
        <w:t>Получать от подразделений филиала статистические сведения и объединять их в целом по филиалу.</w:t>
      </w:r>
    </w:p>
    <w:p w14:paraId="1AD0C9E2" w14:textId="77777777" w:rsidR="00A46076" w:rsidRPr="00A46076" w:rsidRDefault="00A46076" w:rsidP="00A46076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A46076">
        <w:rPr>
          <w:rFonts w:ascii="Times New Roman" w:hAnsi="Times New Roman" w:cs="Times New Roman"/>
          <w:sz w:val="28"/>
          <w:szCs w:val="28"/>
        </w:rPr>
        <w:t>Систематически, на основании сведений и отчетов, предоставленных медицинскими подразделениями филиала, накапливать данные о медицинской деятельности (по количеству пролеченных, составу больных и результатов их лечения, заболеваемости, полученным процедурам, нозологическим группам, категориям и т. д.).</w:t>
      </w:r>
    </w:p>
    <w:p w14:paraId="56DD9620" w14:textId="77777777" w:rsidR="00A46076" w:rsidRPr="00A46076" w:rsidRDefault="00A46076" w:rsidP="00A46076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A46076">
        <w:rPr>
          <w:rFonts w:ascii="Times New Roman" w:hAnsi="Times New Roman" w:cs="Times New Roman"/>
          <w:sz w:val="28"/>
          <w:szCs w:val="28"/>
        </w:rPr>
        <w:t>Составлять годовые, месячные и по требуемым периодам медицинские и статистические отчеты о медицинской деятельности. Подготавливать вспомогательные материалы</w:t>
      </w:r>
    </w:p>
    <w:p w14:paraId="0DD53E38" w14:textId="77777777" w:rsidR="00A46076" w:rsidRPr="00A46076" w:rsidRDefault="00A46076" w:rsidP="00A46076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A46076">
        <w:rPr>
          <w:rFonts w:ascii="Times New Roman" w:hAnsi="Times New Roman" w:cs="Times New Roman"/>
          <w:sz w:val="28"/>
          <w:szCs w:val="28"/>
        </w:rPr>
        <w:t>(разработочные таблицы) для составления отчета филиала.</w:t>
      </w:r>
    </w:p>
    <w:p w14:paraId="48C08FBC" w14:textId="77777777" w:rsidR="00A46076" w:rsidRPr="00A46076" w:rsidRDefault="00A46076" w:rsidP="00A46076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A46076">
        <w:rPr>
          <w:rFonts w:ascii="Times New Roman" w:hAnsi="Times New Roman" w:cs="Times New Roman"/>
          <w:sz w:val="28"/>
          <w:szCs w:val="28"/>
        </w:rPr>
        <w:t>Осуществлять проверку правильности полученных данных, их сравнимость с данными за предыдущие периоды. Предоставлять эти данные заведующему филиалом.</w:t>
      </w:r>
    </w:p>
    <w:p w14:paraId="1E56EB47" w14:textId="77777777" w:rsidR="00A46076" w:rsidRPr="00A46076" w:rsidRDefault="00A46076" w:rsidP="00A46076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A46076">
        <w:rPr>
          <w:rFonts w:ascii="Times New Roman" w:hAnsi="Times New Roman" w:cs="Times New Roman"/>
          <w:sz w:val="28"/>
          <w:szCs w:val="28"/>
        </w:rPr>
        <w:t>Систематизировать и обрабатывать цифровые данные (производить их группировку, подводить итоги, рассчитывать относительные показатели и т. п.), определять статистические показатели, характеризующие медицинскую деятельность филиала.</w:t>
      </w:r>
    </w:p>
    <w:p w14:paraId="078CBD51" w14:textId="77777777" w:rsidR="00A46076" w:rsidRPr="00A46076" w:rsidRDefault="00A46076" w:rsidP="00A46076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A46076">
        <w:rPr>
          <w:rFonts w:ascii="Times New Roman" w:hAnsi="Times New Roman" w:cs="Times New Roman"/>
          <w:sz w:val="28"/>
          <w:szCs w:val="28"/>
        </w:rPr>
        <w:t>Инструктировать лиц, предоставляющих статистические данные для обработки, о правилах ведения учетных форм и составлении статистических отчетов.</w:t>
      </w:r>
    </w:p>
    <w:p w14:paraId="3D477A95" w14:textId="77777777" w:rsidR="00A46076" w:rsidRPr="00A46076" w:rsidRDefault="00A46076" w:rsidP="00A46076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A46076">
        <w:rPr>
          <w:rFonts w:ascii="Times New Roman" w:hAnsi="Times New Roman" w:cs="Times New Roman"/>
          <w:sz w:val="28"/>
          <w:szCs w:val="28"/>
        </w:rPr>
        <w:t>Контролировать правильность ведения учетной медицинской документации в медицинских подразделениях филиала.</w:t>
      </w:r>
    </w:p>
    <w:p w14:paraId="7A367BC5" w14:textId="77777777" w:rsidR="00A46076" w:rsidRPr="00A46076" w:rsidRDefault="00A46076" w:rsidP="00A46076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A46076">
        <w:rPr>
          <w:rFonts w:ascii="Times New Roman" w:hAnsi="Times New Roman" w:cs="Times New Roman"/>
          <w:sz w:val="28"/>
          <w:szCs w:val="28"/>
        </w:rPr>
        <w:t>Ежедневно заполнять таблицы по движению больных в филиале (отдельно для больных с ВИЧ-инфекцией), проверять полноту и правильность заполнения статистических карт выбывших из стационара больных с введением данных в автоматизированную информационную систему (с кодировкой диагнозов), составлять отчет о больных, находящихся в лечебных отпусках.</w:t>
      </w:r>
    </w:p>
    <w:p w14:paraId="17372603" w14:textId="77777777" w:rsidR="00A46076" w:rsidRPr="00A46076" w:rsidRDefault="00A46076" w:rsidP="00A46076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A46076">
        <w:rPr>
          <w:rFonts w:ascii="Times New Roman" w:hAnsi="Times New Roman" w:cs="Times New Roman"/>
          <w:sz w:val="28"/>
          <w:szCs w:val="28"/>
        </w:rPr>
        <w:t xml:space="preserve">Ежедневно вводить данные о движении больных в автоматизированную информационную систему и в электронном виде подавать сводку по </w:t>
      </w:r>
      <w:r w:rsidRPr="00A46076">
        <w:rPr>
          <w:rFonts w:ascii="Times New Roman" w:hAnsi="Times New Roman" w:cs="Times New Roman"/>
          <w:sz w:val="28"/>
          <w:szCs w:val="28"/>
        </w:rPr>
        <w:lastRenderedPageBreak/>
        <w:t>количеству пациентов и движению больных в отдел госпитализации ГБУЗ МО "МОКПТД" и на центральную станцию скорой медицинской помощи Московской области.</w:t>
      </w:r>
    </w:p>
    <w:p w14:paraId="39B9F4DE" w14:textId="77777777" w:rsidR="00A46076" w:rsidRPr="00A46076" w:rsidRDefault="00A46076" w:rsidP="00A46076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A46076">
        <w:rPr>
          <w:rFonts w:ascii="Times New Roman" w:hAnsi="Times New Roman" w:cs="Times New Roman"/>
          <w:sz w:val="28"/>
          <w:szCs w:val="28"/>
        </w:rPr>
        <w:t>Ежедневно составлять сводный отчет для пищеблока филиала. Ежедневно контролировать заполнение талонов на законченный случай нетрудоспособности.</w:t>
      </w:r>
    </w:p>
    <w:p w14:paraId="2DF3AFD5" w14:textId="77777777" w:rsidR="00A46076" w:rsidRPr="00A46076" w:rsidRDefault="00A46076" w:rsidP="00A46076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A46076">
        <w:rPr>
          <w:rFonts w:ascii="Times New Roman" w:hAnsi="Times New Roman" w:cs="Times New Roman"/>
          <w:sz w:val="28"/>
          <w:szCs w:val="28"/>
        </w:rPr>
        <w:t>Соблюдать федеральный закон "О персональных данных" и приказы ГБУЗ МО "МОКПТД" по вопросам, касающимся персональных данных сотрудников и пациентов.</w:t>
      </w:r>
    </w:p>
    <w:p w14:paraId="78AD4748" w14:textId="77777777" w:rsidR="00A46076" w:rsidRPr="00A46076" w:rsidRDefault="00A46076" w:rsidP="00A46076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A46076">
        <w:rPr>
          <w:rFonts w:ascii="Times New Roman" w:hAnsi="Times New Roman" w:cs="Times New Roman"/>
          <w:sz w:val="28"/>
          <w:szCs w:val="28"/>
        </w:rPr>
        <w:t>Еженедельно вести журнал регистрации инфекционных заболеваний ВИЧ-инфекцией.</w:t>
      </w:r>
    </w:p>
    <w:p w14:paraId="2A948B3F" w14:textId="77777777" w:rsidR="00A46076" w:rsidRPr="00A46076" w:rsidRDefault="00A46076" w:rsidP="00A46076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A46076">
        <w:rPr>
          <w:rFonts w:ascii="Times New Roman" w:hAnsi="Times New Roman" w:cs="Times New Roman"/>
          <w:sz w:val="28"/>
          <w:szCs w:val="28"/>
        </w:rPr>
        <w:t>Еженедельно заполнять таблицы по контингентам больных, по эффективности лечения и др.</w:t>
      </w:r>
    </w:p>
    <w:p w14:paraId="1FAEAD8E" w14:textId="77777777" w:rsidR="00A46076" w:rsidRPr="00A46076" w:rsidRDefault="00A46076" w:rsidP="00A46076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A46076">
        <w:rPr>
          <w:rFonts w:ascii="Times New Roman" w:hAnsi="Times New Roman" w:cs="Times New Roman"/>
          <w:sz w:val="28"/>
          <w:szCs w:val="28"/>
        </w:rPr>
        <w:t>Своевременно собирать заявки из отделений филиала, сводить в общую заявку на приобретение учетно-отчетных статистических форм, бланков и журналов и обеспечивать ими медицинские подразделения филиала.</w:t>
      </w:r>
    </w:p>
    <w:p w14:paraId="0B44E6DF" w14:textId="77777777" w:rsidR="00A46076" w:rsidRPr="00A46076" w:rsidRDefault="00A46076" w:rsidP="00A46076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A46076">
        <w:rPr>
          <w:rFonts w:ascii="Times New Roman" w:hAnsi="Times New Roman" w:cs="Times New Roman"/>
          <w:sz w:val="28"/>
          <w:szCs w:val="28"/>
        </w:rPr>
        <w:t>При необходимости, своевременно составлять отчеты по программам вышестоящих организаций, в том числе по программам "Модернизация", "Столичное здравоохранение".</w:t>
      </w:r>
    </w:p>
    <w:p w14:paraId="6D59BB05" w14:textId="77777777" w:rsidR="00A46076" w:rsidRPr="00A46076" w:rsidRDefault="00A46076" w:rsidP="00A46076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A46076">
        <w:rPr>
          <w:rFonts w:ascii="Times New Roman" w:hAnsi="Times New Roman" w:cs="Times New Roman"/>
          <w:sz w:val="28"/>
          <w:szCs w:val="28"/>
        </w:rPr>
        <w:t>В установленном порядке составлять акты об уничтожении медицинской документации с истекшими сроками годности.</w:t>
      </w:r>
    </w:p>
    <w:p w14:paraId="44D1A680" w14:textId="39ED4BA0" w:rsidR="00C83752" w:rsidRDefault="00C83752" w:rsidP="00C83752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14:paraId="5F7B0BC5" w14:textId="0E7F6BD2" w:rsidR="00C83752" w:rsidRPr="00A46076" w:rsidRDefault="00C83752" w:rsidP="00C83752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14:paraId="1A5D19F3" w14:textId="77777777" w:rsidR="00C83752" w:rsidRPr="00A46076" w:rsidRDefault="00C83752" w:rsidP="00C83752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A46076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14:paraId="45387D46" w14:textId="4CCD72E1" w:rsidR="00A46076" w:rsidRPr="00A46076" w:rsidRDefault="00C83752" w:rsidP="00A46076">
      <w:pPr>
        <w:pStyle w:val="a5"/>
        <w:numPr>
          <w:ilvl w:val="0"/>
          <w:numId w:val="28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A46076">
        <w:rPr>
          <w:rFonts w:ascii="Times New Roman" w:hAnsi="Times New Roman" w:cs="Times New Roman"/>
          <w:sz w:val="28"/>
          <w:szCs w:val="28"/>
        </w:rPr>
        <w:t>-</w:t>
      </w:r>
      <w:r w:rsidR="00A46076" w:rsidRPr="00A46076">
        <w:rPr>
          <w:rFonts w:ascii="Times New Roman" w:eastAsia="Times New Roman" w:hAnsi="Times New Roman" w:cs="Times New Roman"/>
          <w:color w:val="2A3137"/>
          <w:sz w:val="21"/>
          <w:szCs w:val="21"/>
          <w:bdr w:val="none" w:sz="0" w:space="0" w:color="auto" w:frame="1"/>
          <w:lang w:eastAsia="ru-RU"/>
        </w:rPr>
        <w:t xml:space="preserve"> </w:t>
      </w:r>
      <w:r w:rsidR="00A46076" w:rsidRPr="00A46076">
        <w:rPr>
          <w:rFonts w:ascii="Times New Roman" w:hAnsi="Times New Roman" w:cs="Times New Roman"/>
          <w:sz w:val="28"/>
          <w:szCs w:val="28"/>
        </w:rPr>
        <w:t>Среднее профессиональное образование по одной из специальностей "сестринское дело", "лечебное дело", "акушерское дело", "медико-профилактическое дело", "Лабораторная диагностика", "стоматология", "стоматология профилактическая", "стоматология ортопедическая", специальную подготовку.</w:t>
      </w:r>
    </w:p>
    <w:p w14:paraId="232AC272" w14:textId="77777777" w:rsidR="00A46076" w:rsidRPr="00A46076" w:rsidRDefault="00A46076" w:rsidP="00A46076">
      <w:pPr>
        <w:pStyle w:val="a5"/>
        <w:numPr>
          <w:ilvl w:val="0"/>
          <w:numId w:val="28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A46076">
        <w:rPr>
          <w:rFonts w:ascii="Times New Roman" w:hAnsi="Times New Roman" w:cs="Times New Roman"/>
          <w:sz w:val="28"/>
          <w:szCs w:val="28"/>
        </w:rPr>
        <w:t>Сертификат специалиста по специальности "медицинская статистика".</w:t>
      </w:r>
    </w:p>
    <w:p w14:paraId="2724824A" w14:textId="3A7244FD" w:rsidR="00D927B3" w:rsidRDefault="00D927B3" w:rsidP="00A46076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14:paraId="3EA71EE2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B4C19E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6B747568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0A76DB25" w14:textId="2D452887" w:rsidR="00A262B6" w:rsidRDefault="001440C2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Патракова Оксана Александровна</w:t>
      </w:r>
    </w:p>
    <w:p w14:paraId="53FE2949" w14:textId="0F1394CF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+</w:t>
      </w:r>
      <w:r w:rsidR="00A262B6">
        <w:rPr>
          <w:rFonts w:ascii="Times New Roman" w:hAnsi="Times New Roman" w:cs="Times New Roman"/>
          <w:sz w:val="28"/>
          <w:szCs w:val="28"/>
        </w:rPr>
        <w:t>8 (495) 584 01 05</w:t>
      </w:r>
    </w:p>
    <w:p w14:paraId="45A79664" w14:textId="66ED82EA" w:rsidR="000623C6" w:rsidRDefault="00BE5D9D" w:rsidP="00BE5D9D">
      <w:pPr>
        <w:pStyle w:val="a5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2B6" w:rsidRPr="00A262B6">
        <w:rPr>
          <w:rFonts w:ascii="Times New Roman" w:hAnsi="Times New Roman" w:cs="Times New Roman"/>
          <w:sz w:val="28"/>
          <w:szCs w:val="28"/>
        </w:rPr>
        <w:t>mz_mokptd_ok@mosreg.ru</w:t>
      </w:r>
    </w:p>
    <w:sectPr w:rsidR="000623C6" w:rsidSect="005C3B6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D284A"/>
    <w:multiLevelType w:val="multilevel"/>
    <w:tmpl w:val="BDA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74635"/>
    <w:multiLevelType w:val="multilevel"/>
    <w:tmpl w:val="3508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00410"/>
    <w:multiLevelType w:val="multilevel"/>
    <w:tmpl w:val="097A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571EE1"/>
    <w:multiLevelType w:val="multilevel"/>
    <w:tmpl w:val="B72C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AE90A2B"/>
    <w:multiLevelType w:val="multilevel"/>
    <w:tmpl w:val="72EE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7624A"/>
    <w:multiLevelType w:val="multilevel"/>
    <w:tmpl w:val="E6D6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F3077"/>
    <w:multiLevelType w:val="multilevel"/>
    <w:tmpl w:val="E422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3B3B2F"/>
    <w:multiLevelType w:val="multilevel"/>
    <w:tmpl w:val="4FFE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0"/>
  </w:num>
  <w:num w:numId="4">
    <w:abstractNumId w:val="24"/>
  </w:num>
  <w:num w:numId="5">
    <w:abstractNumId w:val="26"/>
  </w:num>
  <w:num w:numId="6">
    <w:abstractNumId w:val="17"/>
  </w:num>
  <w:num w:numId="7">
    <w:abstractNumId w:val="21"/>
  </w:num>
  <w:num w:numId="8">
    <w:abstractNumId w:val="25"/>
  </w:num>
  <w:num w:numId="9">
    <w:abstractNumId w:val="11"/>
  </w:num>
  <w:num w:numId="10">
    <w:abstractNumId w:val="27"/>
  </w:num>
  <w:num w:numId="11">
    <w:abstractNumId w:val="18"/>
  </w:num>
  <w:num w:numId="12">
    <w:abstractNumId w:val="7"/>
  </w:num>
  <w:num w:numId="13">
    <w:abstractNumId w:val="14"/>
  </w:num>
  <w:num w:numId="14">
    <w:abstractNumId w:val="12"/>
  </w:num>
  <w:num w:numId="15">
    <w:abstractNumId w:val="10"/>
  </w:num>
  <w:num w:numId="16">
    <w:abstractNumId w:val="9"/>
  </w:num>
  <w:num w:numId="17">
    <w:abstractNumId w:val="4"/>
  </w:num>
  <w:num w:numId="18">
    <w:abstractNumId w:val="16"/>
  </w:num>
  <w:num w:numId="19">
    <w:abstractNumId w:val="15"/>
  </w:num>
  <w:num w:numId="20">
    <w:abstractNumId w:val="22"/>
  </w:num>
  <w:num w:numId="21">
    <w:abstractNumId w:val="2"/>
  </w:num>
  <w:num w:numId="22">
    <w:abstractNumId w:val="3"/>
  </w:num>
  <w:num w:numId="23">
    <w:abstractNumId w:val="8"/>
  </w:num>
  <w:num w:numId="24">
    <w:abstractNumId w:val="19"/>
  </w:num>
  <w:num w:numId="25">
    <w:abstractNumId w:val="23"/>
  </w:num>
  <w:num w:numId="26">
    <w:abstractNumId w:val="5"/>
  </w:num>
  <w:num w:numId="27">
    <w:abstractNumId w:val="13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E6F15"/>
    <w:rsid w:val="00110935"/>
    <w:rsid w:val="00132957"/>
    <w:rsid w:val="001440C2"/>
    <w:rsid w:val="00151220"/>
    <w:rsid w:val="001B53DA"/>
    <w:rsid w:val="00230B57"/>
    <w:rsid w:val="00261071"/>
    <w:rsid w:val="002A5BAA"/>
    <w:rsid w:val="003C1FEA"/>
    <w:rsid w:val="004A691C"/>
    <w:rsid w:val="00504C37"/>
    <w:rsid w:val="005577E9"/>
    <w:rsid w:val="005843CC"/>
    <w:rsid w:val="00585983"/>
    <w:rsid w:val="005C3B61"/>
    <w:rsid w:val="00674AD9"/>
    <w:rsid w:val="00692350"/>
    <w:rsid w:val="006E56CD"/>
    <w:rsid w:val="00733D17"/>
    <w:rsid w:val="00754353"/>
    <w:rsid w:val="00831D75"/>
    <w:rsid w:val="008860E3"/>
    <w:rsid w:val="008B46D4"/>
    <w:rsid w:val="008C50CD"/>
    <w:rsid w:val="008E3378"/>
    <w:rsid w:val="0099244A"/>
    <w:rsid w:val="009C1A07"/>
    <w:rsid w:val="00A262B6"/>
    <w:rsid w:val="00A46076"/>
    <w:rsid w:val="00A65ABE"/>
    <w:rsid w:val="00AC008B"/>
    <w:rsid w:val="00BE5D9D"/>
    <w:rsid w:val="00C064F6"/>
    <w:rsid w:val="00C83752"/>
    <w:rsid w:val="00D927B3"/>
    <w:rsid w:val="00DD2D90"/>
    <w:rsid w:val="00E24371"/>
    <w:rsid w:val="00E355EB"/>
    <w:rsid w:val="00E5778D"/>
    <w:rsid w:val="00EE7FD5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Сергеевна Рыжкина</dc:creator>
  <cp:lastModifiedBy>adm</cp:lastModifiedBy>
  <cp:revision>2</cp:revision>
  <cp:lastPrinted>2021-07-19T05:27:00Z</cp:lastPrinted>
  <dcterms:created xsi:type="dcterms:W3CDTF">2024-03-25T12:29:00Z</dcterms:created>
  <dcterms:modified xsi:type="dcterms:W3CDTF">2024-03-25T12:29:00Z</dcterms:modified>
</cp:coreProperties>
</file>