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6" w:rsidRPr="004448B6" w:rsidRDefault="004448B6" w:rsidP="0044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448B6">
        <w:rPr>
          <w:rFonts w:ascii="Times New Roman" w:hAnsi="Times New Roman" w:cs="Times New Roman"/>
          <w:sz w:val="28"/>
          <w:szCs w:val="28"/>
        </w:rPr>
        <w:t>ПЕРЕЧЕНЬ лекарственных препаратов, отпускаемых населен</w:t>
      </w:r>
      <w:r>
        <w:rPr>
          <w:rFonts w:ascii="Times New Roman" w:hAnsi="Times New Roman" w:cs="Times New Roman"/>
          <w:sz w:val="28"/>
          <w:szCs w:val="28"/>
        </w:rPr>
        <w:t xml:space="preserve">ию в соответствии с перечнем </w:t>
      </w:r>
      <w:r w:rsidRPr="004448B6">
        <w:rPr>
          <w:rFonts w:ascii="Times New Roman" w:hAnsi="Times New Roman" w:cs="Times New Roman"/>
          <w:sz w:val="28"/>
          <w:szCs w:val="28"/>
        </w:rPr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перечнем групп населения, </w:t>
      </w:r>
      <w:r w:rsidRPr="004448B6">
        <w:rPr>
          <w:rFonts w:ascii="Times New Roman" w:hAnsi="Times New Roman" w:cs="Times New Roman"/>
          <w:sz w:val="28"/>
          <w:szCs w:val="28"/>
        </w:rPr>
        <w:t>при амбулаторном лечении которых лека</w:t>
      </w:r>
      <w:r>
        <w:rPr>
          <w:rFonts w:ascii="Times New Roman" w:hAnsi="Times New Roman" w:cs="Times New Roman"/>
          <w:sz w:val="28"/>
          <w:szCs w:val="28"/>
        </w:rPr>
        <w:t xml:space="preserve">рственные средства отпускаются </w:t>
      </w:r>
      <w:r w:rsidRPr="004448B6">
        <w:rPr>
          <w:rFonts w:ascii="Times New Roman" w:hAnsi="Times New Roman" w:cs="Times New Roman"/>
          <w:sz w:val="28"/>
          <w:szCs w:val="28"/>
        </w:rPr>
        <w:t>по рецептам врачей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8B6">
        <w:rPr>
          <w:rFonts w:ascii="Times New Roman" w:hAnsi="Times New Roman" w:cs="Times New Roman"/>
          <w:sz w:val="28"/>
          <w:szCs w:val="28"/>
        </w:rPr>
        <w:t xml:space="preserve"> с 50-процентной скидкой</w:t>
      </w:r>
    </w:p>
    <w:p w:rsidR="004448B6" w:rsidRPr="004448B6" w:rsidRDefault="004448B6" w:rsidP="004448B6">
      <w:pPr>
        <w:rPr>
          <w:rFonts w:ascii="Times New Roman" w:hAnsi="Times New Roman" w:cs="Times New Roman"/>
          <w:sz w:val="28"/>
          <w:szCs w:val="28"/>
        </w:rPr>
      </w:pPr>
      <w:r w:rsidRPr="004448B6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8461"/>
      </w:tblGrid>
      <w:tr w:rsidR="004448B6" w:rsidRPr="006D4E20" w:rsidTr="004448B6">
        <w:trPr>
          <w:tblHeader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8B6" w:rsidRPr="006D4E20" w:rsidRDefault="004448B6" w:rsidP="006D4E20">
            <w:r w:rsidRPr="006D4E20">
              <w:t>№ п/п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Международное непатентованное название</w:t>
            </w:r>
          </w:p>
        </w:tc>
      </w:tr>
      <w:tr w:rsidR="004448B6" w:rsidRPr="006D4E20" w:rsidTr="004448B6">
        <w:trPr>
          <w:trHeight w:val="554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N-карбамоилметил-4-фенил-2-пирролидон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агомелатин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адалимумаб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адеметионин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азатиоприн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азитромицин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аллопуринол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алфузозин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9.               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альфакальцидол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амантадин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амброксол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аминофиллин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амиодарон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амитриптилин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амлодипин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амоксициллин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амоксициллин + клавулановая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ампициллин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lastRenderedPageBreak/>
              <w:t>19.           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анастрозол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аскорбиновая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аспарагиназа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атенолол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аторвастатин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ацетазоламид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ацетилсалициловая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ацетилцистеин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ацикловир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баклофен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бевацизумаб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беклометазон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бензобарбитал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бетагистин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бетаметазон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бикалутамид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бипериден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бисакодил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бисопролол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бифидобактерии бифидум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ботулинический токсин типа 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ботулинический токсин типа А-гемагглютинин комплекс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бромдигидрохлорфенил-бензодиазепин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бромокриптин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будесонид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будесонид + формотерол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бусерелин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бусульфан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бутиламиногидрокси-пропоксифеноксиметил-метилоксадиазол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48.           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валганцикловир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lastRenderedPageBreak/>
              <w:t>49.           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вальпроевая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варфарин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верапамил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вилдаглиптин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винорелбин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винпоцетин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висмута трикалия дицитрат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вориконазол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галантамин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галоперидол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59.           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ганцикловир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гатифлоксацин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гексопреналин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гепарин натрия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гефитиниб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гидрокортизон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гидроксизин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гидроксикарбамид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гидрохлоротиазид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гипромеллоза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69.           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глибенкламид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гликлазид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гозерелин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голимумаб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гонадотропин хорионический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дакарбазин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дарбэпоэтин альфа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дексаметазон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десмопрессин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деферазирокс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79.           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джозамицин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диазепам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дигоксин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дидрогестерон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диклофенак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димеркаптопропансульфонат натрия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диоксометилтетрагидро-пиримидин + сульфадиметоксин + тримекаин + хлорамфеникол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дифенгидрамин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доксазозин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доксициклин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89.           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дорзоламид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90.           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доцетаксел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91.           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дротаверин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92.           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железа [III] гидроксид полимальтозат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93.           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железа [III] гидроксида сахарозный комплекс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94.           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зафирлукаст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95.           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золедроновая кислота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96.           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зопиклон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97.           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зуклопентиксол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98.           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ибупрофен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99.           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изосорбида динитрат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изосорбида мононитрат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иматиниб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имидазолилэтанамид пентандиовой кислоты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имипрамин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иммуноглобулин человека нормальный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индакатерол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индапамид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инозин + никотинамид + рибофлавин + янтарная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аспарт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109.       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аспарт двухфазный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гларгин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глулизин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двухфазный (человеческий генно-инженерный)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деглудек + инсулин аспарт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деглудек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детемир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лизпро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лизпро двухфазный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 растворимый (человеческий генно-инженерный)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119.       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инсулин-изофан (человеческий генно-инженерный)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интерферон альфа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инфликсимаб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йод + калия йодид + глицерол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ипратропия бромид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ипратропия бромид + фенотерол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кагоцел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калия и магния аспарагинат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калия йодид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кальцитонин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129.       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кальцитриол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кальция глюконат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кальция фолинат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капецитабин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каптоприл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карбамазепин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карведилол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кветиапин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кетоаналоги аминокислот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кетопрофен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139.       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кеторолак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кларитромицин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клиндамицин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кломипрамин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клоназепам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клонидин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клопидогрел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клотримазол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колекальциферол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ко-тримоксазол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149.       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кромоглициевая кислота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ксилометазолин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лакосамид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лактулоза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лаппаконитина гидробромид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леводопа + бенсеразид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леводопа + карбидопа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левомепромазин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левотироксин натрия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левофлоксацин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159.       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лейпрорелин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лизиноприл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лозартан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ломефлоксацин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ломустин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лоперамид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лоразепам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лоратадин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лорноксикам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макрогол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169.       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мебеверин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мебендазол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медроксипрогестерон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мелфалан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мельдоний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менадиона натрия бисульфит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меркаптопурин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метилдопа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метилпреднизолон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метоклопрамид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179.       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метоксиполиэтиленгликоль-эпоэтин бета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метопролол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метотрексат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метронидазол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метформин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моксифлоксацин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моксонидин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мометазон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морфин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нандролон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189.       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натамицин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неостигмина метилсульфат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нимодипин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нистатин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нитразепам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нитроглицерин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нифедипин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норэтистерон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оксазепам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оксациллин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199.       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окскарбазепин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октреотид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оланзапин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омепразол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ондансетрон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осельтамивир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офлоксацин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паклитаксел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палиперидон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панкреатин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209.       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парацетамол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пароксетин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пеницилламин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периндоприл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перициазин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перфеназин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пилокарпин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пимекролимус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пипофезин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пирацетам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219.       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пирибедил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пиридоксин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пиридостигмина бромид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платифиллин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повидон-йод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прамипексол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преднизолон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прогестерон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прокаинамид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пропафенон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229.       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пропионилфенил-этоксиэтилпиперидин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пропранолол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пэгинтерферон альфа-2a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пэгинтерферон альфа-2b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ралтитрексид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ранитидин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репаглинид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ретинол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ривароксабан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ривастигмин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239.       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рисперидон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ритуксимаб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рифамицин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росиглитазон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саксаглиптин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салициловая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салметерол + флутиказон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сальбутамол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сеннозиды A и B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сертралин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249.       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симвастатин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ситаглиптин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смектит диоктаэдрический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солифенацин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соматропин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соталол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спиронолактон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сульпирид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сульфасалазин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тамоксифен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259.       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тамсулозин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темозоломид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тестостерон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тестостерон (смесь эфиров)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тетрациклин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тиамазол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тиамин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тизанидин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тимолол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тиоктовая кислота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269.       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тиоридазин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тиотропия бромид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топирамат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тоцилизумаб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трамадол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трастузумаб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третиноин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тригексифенидил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тримеперидин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трипторелин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279.       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трифлуоперазин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тропикамид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умифеновир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урапидил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урсодезоксихолевая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устекинумаб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фамотидин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фенитоин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фенобарбитал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фенофибрат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289.       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фенспирид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фентанил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финастерид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финголимод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флудрокортизон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флуконазол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флуоксетин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флупентиксол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флутамид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флуфеназин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299.       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фолиевая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формотерол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фосфолипиды + глицирризиновая кислота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фулвестрант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фуросемид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хлорамбуцил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хлорамфеникол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хлоргексидин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хлоропирамин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хлорпромазин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309.       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холина альфосцерат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церебролизин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цертолизумаба пэгол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цетиризин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цетуксимаб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цефазолин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цефалексин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цефуроксим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цианокобаламин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циклофосфамид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319.       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цинакалцет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ципротерон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ципрофлоксацин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эверолимус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эзомепразол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эналаприл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эноксапарин натрия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326.       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эпоэтин альфа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327.       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эпоэтин бета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328.       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эрлотиниб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329.       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эстрадиол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330.       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этамзилат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331.       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этанерцепт &lt;*&gt;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332.       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этанол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333.       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этилметилгидроксипиридина сукцинат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334.       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этопозид</w:t>
            </w:r>
          </w:p>
        </w:tc>
      </w:tr>
      <w:tr w:rsidR="004448B6" w:rsidRPr="006D4E20" w:rsidTr="004448B6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448B6" w:rsidRPr="006D4E20" w:rsidRDefault="004448B6" w:rsidP="006D4E20">
            <w:r w:rsidRPr="006D4E20">
              <w:t>335.       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hideMark/>
          </w:tcPr>
          <w:p w:rsidR="004448B6" w:rsidRPr="006D4E20" w:rsidRDefault="004448B6" w:rsidP="006D4E20">
            <w:r w:rsidRPr="006D4E20">
              <w:t>этосуксимид</w:t>
            </w:r>
          </w:p>
        </w:tc>
      </w:tr>
    </w:tbl>
    <w:p w:rsidR="009F0F0E" w:rsidRDefault="009F0F0E"/>
    <w:sectPr w:rsidR="009F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2D"/>
    <w:rsid w:val="00371C2D"/>
    <w:rsid w:val="004448B6"/>
    <w:rsid w:val="008E5466"/>
    <w:rsid w:val="009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22267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974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Александер</cp:lastModifiedBy>
  <cp:revision>2</cp:revision>
  <dcterms:created xsi:type="dcterms:W3CDTF">2017-09-26T15:38:00Z</dcterms:created>
  <dcterms:modified xsi:type="dcterms:W3CDTF">2017-09-26T15:38:00Z</dcterms:modified>
</cp:coreProperties>
</file>