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FF" w:rsidRDefault="00BC51FF" w:rsidP="00BC51F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CF43A8">
        <w:rPr>
          <w:rFonts w:ascii="Times New Roman" w:hAnsi="Times New Roman" w:cs="Times New Roman"/>
          <w:b/>
          <w:sz w:val="18"/>
          <w:szCs w:val="18"/>
        </w:rPr>
        <w:t>Приложение№2</w:t>
      </w:r>
    </w:p>
    <w:p w:rsidR="00BC51FF" w:rsidRDefault="00BC51FF" w:rsidP="00BC51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Распоряжение</w:t>
      </w:r>
      <w:r w:rsidRPr="00CF43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Правительства РФ</w:t>
      </w:r>
    </w:p>
    <w:p w:rsidR="00BC51FF" w:rsidRDefault="00BC51FF" w:rsidP="00BC51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CF43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 26 декабря 2015 г. N 2724</w:t>
      </w:r>
      <w:r w:rsidRPr="00CF43A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-р</w:t>
      </w:r>
    </w:p>
    <w:p w:rsidR="00687BEF" w:rsidRPr="00CF43A8" w:rsidRDefault="00CF43A8" w:rsidP="00687BEF">
      <w:pPr>
        <w:rPr>
          <w:rFonts w:ascii="Times New Roman" w:hAnsi="Times New Roman" w:cs="Times New Roman"/>
          <w:b/>
          <w:sz w:val="28"/>
          <w:szCs w:val="28"/>
        </w:rPr>
      </w:pPr>
      <w:r w:rsidRPr="00CF43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7BEF" w:rsidRPr="00CF43A8">
        <w:rPr>
          <w:rFonts w:ascii="Times New Roman" w:hAnsi="Times New Roman" w:cs="Times New Roman"/>
          <w:b/>
          <w:sz w:val="28"/>
          <w:szCs w:val="28"/>
        </w:rPr>
        <w:t>Перечень лекарственных препаратов для медицинского применения,</w:t>
      </w:r>
      <w:r w:rsidRPr="00CF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BEF" w:rsidRPr="00CF43A8">
        <w:rPr>
          <w:rFonts w:ascii="Times New Roman" w:hAnsi="Times New Roman" w:cs="Times New Roman"/>
          <w:b/>
          <w:sz w:val="28"/>
          <w:szCs w:val="28"/>
        </w:rPr>
        <w:t xml:space="preserve">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CF43A8" w:rsidRPr="00CF43A8" w:rsidRDefault="00CF43A8" w:rsidP="00CF43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771"/>
        <w:gridCol w:w="2603"/>
        <w:gridCol w:w="2808"/>
        <w:gridCol w:w="2476"/>
      </w:tblGrid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Код АТХ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Анатомо-терапевтическо-химическая классификация (АТХ)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Лекарственные препараты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Лекарственные формы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пищеварительный тракт и обмен веществ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заболеваний, связанных с нарушением кислотности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А02В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А02ВА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блокаторы Н2-гистаминовых рецепторов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ранитидин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фамотидин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А02ВС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протонного насоса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омепразол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капсулы кишечнорастворимые;</w:t>
            </w:r>
          </w:p>
          <w:p w:rsidR="00CF43A8" w:rsidRPr="006D4E20" w:rsidRDefault="00CF43A8" w:rsidP="00687BEF">
            <w:r w:rsidRPr="006D4E20">
              <w:t>порошок для приготовления суспензии для приема внутрь;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эзомепразол*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 кишечнорастворимые;</w:t>
            </w:r>
          </w:p>
          <w:p w:rsidR="00CF43A8" w:rsidRPr="006D4E20" w:rsidRDefault="00CF43A8" w:rsidP="00687BEF">
            <w:r w:rsidRPr="006D4E20">
              <w:t xml:space="preserve">таблетки, покрытые кишечнорасторимой </w:t>
            </w:r>
            <w:r w:rsidRPr="006D4E20">
              <w:lastRenderedPageBreak/>
              <w:t>пленочной оболочкой;</w:t>
            </w:r>
          </w:p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lastRenderedPageBreak/>
              <w:t>А02ВХ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висмута трикалия дицитрат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А03А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А03АА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синтетические антихолинергические средства,</w:t>
            </w:r>
          </w:p>
          <w:p w:rsidR="00CF43A8" w:rsidRPr="006D4E20" w:rsidRDefault="00CF43A8" w:rsidP="00687BEF">
            <w:r w:rsidRPr="006D4E20">
              <w:t>эфиры с третичной аминогруппой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мебеверин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 пролонгированного действия;</w:t>
            </w:r>
          </w:p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платифиллин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подкожного введения;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A03AD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папаверин и его производные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дротаверин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A03F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стимуляторы моторики желудочно-кишечного тракта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А03FA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стимуляторы моторики желудочно-кишечного тракта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метоклопрамид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приема внутрь;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противорвотные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А04А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противорвотные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А04АА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 xml:space="preserve">блокаторы серотониновых </w:t>
            </w:r>
            <w:r w:rsidRPr="006D4E20">
              <w:lastRenderedPageBreak/>
              <w:t>5НТ3-рецепторов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lastRenderedPageBreak/>
              <w:t>ондансетрон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сироп;</w:t>
            </w:r>
          </w:p>
          <w:p w:rsidR="00CF43A8" w:rsidRPr="006D4E20" w:rsidRDefault="00CF43A8" w:rsidP="00687BEF">
            <w:r w:rsidRPr="006D4E20">
              <w:lastRenderedPageBreak/>
              <w:t>суппозитории ректальные;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лиофилизированные;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lastRenderedPageBreak/>
              <w:t>А05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заболеваний печени и желчевыводящих путей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А05А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заболеваний желчевыводящих путей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А05АА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желчных кислот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урсодезоксихолевая кислота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суспензия для приема внутрь;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А05В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заболеваний печени, липотропные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А05ВА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заболеваний печени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фосфолипиды + глицирризиновая кислота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А06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слабительные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А06А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слабительные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А06АВ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контактные слабительные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бисакодил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суппозитории ректальные;</w:t>
            </w:r>
          </w:p>
          <w:p w:rsidR="00CF43A8" w:rsidRPr="006D4E20" w:rsidRDefault="00CF43A8" w:rsidP="00687BEF">
            <w:r w:rsidRPr="006D4E20">
              <w:t>таблетки, покрытые кишечнорастворимой оболочкой;</w:t>
            </w:r>
          </w:p>
          <w:p w:rsidR="00CF43A8" w:rsidRPr="006D4E20" w:rsidRDefault="00CF43A8" w:rsidP="00687BEF">
            <w:r w:rsidRPr="006D4E20">
              <w:t>таблетки, покрытые кишечнорастворимой сахарной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сеннозиды А и В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A06AD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осмотические слабительные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лактулоза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сироп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макрогол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порошок для приготовления раствора для приема внутрь;</w:t>
            </w:r>
          </w:p>
          <w:p w:rsidR="00CF43A8" w:rsidRPr="006D4E20" w:rsidRDefault="00CF43A8" w:rsidP="00687BEF">
            <w:r w:rsidRPr="006D4E20">
              <w:t>порошок для приготовления раствора для приема внутрь [для детей]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А07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А07В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адсорбирующие кишечные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А07ВС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адсорбирующие кишечные препараты другие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смектит диоктаэдрический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порошок для приготовления суспензии для приема внутрь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A07D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препараты, снижающие моторику желудочно-кишечного тракта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A07DA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препараты, снижающие моторику желудочно-кишечного тракта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лоперамид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для рассасывания;</w:t>
            </w:r>
          </w:p>
          <w:p w:rsidR="00CF43A8" w:rsidRPr="006D4E20" w:rsidRDefault="00CF43A8" w:rsidP="00687BEF">
            <w:r w:rsidRPr="006D4E20">
              <w:t>таблетки жевательные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А07Е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кишечные противовоспалительные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А07ЕС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аминосалициловая кислота и аналогичные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сульфасалазин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кишечнорастворимой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A07F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противодиарейные микроорганизмы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A07FA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противодиарейные микроорганизмы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бифидобактерии бифидум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лиофилизат для приготовления раствора для приема внутрь и местного применения;</w:t>
            </w:r>
          </w:p>
          <w:p w:rsidR="00CF43A8" w:rsidRPr="006D4E20" w:rsidRDefault="00CF43A8" w:rsidP="00687BEF">
            <w:r w:rsidRPr="006D4E20">
              <w:t>лиофилизат для приготовления суспензии для приема внутрь и местного применения;</w:t>
            </w:r>
          </w:p>
          <w:p w:rsidR="00CF43A8" w:rsidRPr="006D4E20" w:rsidRDefault="00CF43A8" w:rsidP="00687BEF">
            <w:r w:rsidRPr="006D4E20">
              <w:t>порошок для приема внутрь;</w:t>
            </w:r>
          </w:p>
          <w:p w:rsidR="00CF43A8" w:rsidRPr="006D4E20" w:rsidRDefault="00CF43A8" w:rsidP="00687BEF">
            <w:r w:rsidRPr="006D4E20">
              <w:t>порошок для приема внутрь и местного применения;</w:t>
            </w:r>
          </w:p>
          <w:p w:rsidR="00CF43A8" w:rsidRPr="006D4E20" w:rsidRDefault="00CF43A8" w:rsidP="00687BEF">
            <w:r w:rsidRPr="006D4E20">
              <w:t>суппозитории вагинальные и ректальные;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А09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препараты, способствующие пищеварению, включая ферментные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А09А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препараты, способствующие пищеварению, включая ферментные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А09АА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ферментные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панкреатин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капсулы кишечнорастворимые;</w:t>
            </w:r>
          </w:p>
          <w:p w:rsidR="00CF43A8" w:rsidRPr="006D4E20" w:rsidRDefault="00CF43A8" w:rsidP="00687BEF">
            <w:r w:rsidRPr="006D4E20">
              <w:t>таблетки, покрытые кишечнорастворимой оболочкой;</w:t>
            </w:r>
          </w:p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сахарного диабета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A10A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инсулины и их аналоги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A10AB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инсулины короткого действия и их аналоги для инъекционного введения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 аспарт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подкожного и внутривенного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 глулизин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 лизпро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внутривенного и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 растворимый (человеческий генно-инженерный)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инъекций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A10AC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инсулин-изофан (человеческий генно-инженерный)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суспензия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A10AD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инсулины средней продолжительности действия или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 аспарт двухфазный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суспензия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 двухфазный (человеческий генно-инженерный)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суспензия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 деглудек + инсулин аспарт*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 лизпро двухфазный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суспензия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A10AE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инсулины длительного действия и их аналоги для инъекционного введения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 гларгин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 деглудек*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инсулин детемир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A10B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гипогликемические препараты, кроме инсулинов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A10BA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бигуаниды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метформин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кишечнорастворимой оболочкой;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действия;</w:t>
            </w:r>
          </w:p>
          <w:p w:rsidR="00CF43A8" w:rsidRPr="006D4E20" w:rsidRDefault="00CF43A8" w:rsidP="00687BEF">
            <w:r w:rsidRPr="006D4E20">
              <w:t>таблетки пролонгированного действия,</w:t>
            </w:r>
          </w:p>
          <w:p w:rsidR="00CF43A8" w:rsidRPr="006D4E20" w:rsidRDefault="00CF43A8" w:rsidP="00687BEF">
            <w:r w:rsidRPr="006D4E20">
              <w:t>покрытые оболочкой</w:t>
            </w:r>
          </w:p>
          <w:p w:rsidR="00CF43A8" w:rsidRPr="006D4E20" w:rsidRDefault="00CF43A8" w:rsidP="00687BEF">
            <w:r w:rsidRPr="006D4E20">
              <w:t>таблетки пролонгированного действия,</w:t>
            </w:r>
          </w:p>
          <w:p w:rsidR="00CF43A8" w:rsidRPr="006D4E20" w:rsidRDefault="00CF43A8" w:rsidP="00687BEF">
            <w:r w:rsidRPr="006D4E20">
              <w:t>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А10ВВ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сульфонилмочевины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глибенкламид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гликлазид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пролонгированного действия;</w:t>
            </w:r>
          </w:p>
          <w:p w:rsidR="00CF43A8" w:rsidRPr="006D4E20" w:rsidRDefault="00CF43A8" w:rsidP="00687BEF">
            <w:r w:rsidRPr="006D4E20">
              <w:t>таблетки с модифицированным высвобождением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A10BG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тиазолидиндионы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росиглитазон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A10BH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дипептидилпептидазы-4 (ДПП-4)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вилдаглиптин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саксаглиптин*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ситаглиптин*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A10BX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гипогликемические препараты, кроме инсулинов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репаглинид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витамины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A11C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витамины А и D, включая их комбинации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А11СА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витамин A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ретинол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драже;</w:t>
            </w:r>
          </w:p>
          <w:p w:rsidR="00CF43A8" w:rsidRPr="006D4E20" w:rsidRDefault="00CF43A8" w:rsidP="00687BEF">
            <w:r w:rsidRPr="006D4E20">
              <w:t>капли для приема внутрь и наружного применения;</w:t>
            </w:r>
          </w:p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мазь для наружного применения;</w:t>
            </w:r>
          </w:p>
          <w:p w:rsidR="00CF43A8" w:rsidRPr="006D4E20" w:rsidRDefault="00CF43A8" w:rsidP="00687BEF">
            <w:r w:rsidRPr="006D4E20">
              <w:t>раствор для приема внутрь;</w:t>
            </w:r>
          </w:p>
          <w:p w:rsidR="00CF43A8" w:rsidRPr="006D4E20" w:rsidRDefault="00CF43A8" w:rsidP="00687BEF">
            <w:r w:rsidRPr="006D4E20">
              <w:t>раствор для приема внутрь и наружного применения [масляный]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A11CC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витамин D и его аналоги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альфакальцидол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для приема внутрь;</w:t>
            </w:r>
          </w:p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раствор для приема внутрь [в масле];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кальцитриол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колекальциферол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для приема внутрь;</w:t>
            </w:r>
          </w:p>
          <w:p w:rsidR="00CF43A8" w:rsidRPr="006D4E20" w:rsidRDefault="00CF43A8" w:rsidP="00687BEF">
            <w:r w:rsidRPr="006D4E20">
              <w:t>раствор для приема внутрь [масляный]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A11D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витамин  и его комбинации с витаминами  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A11DA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витамин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тиамин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внутримышечного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A11G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аскорбиновая кислота (витамин С), включая комбинации с другими средствами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A11GA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аскорбиновая кислота (витамин С)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аскорбиновая кислота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драже;</w:t>
            </w:r>
          </w:p>
          <w:p w:rsidR="00CF43A8" w:rsidRPr="006D4E20" w:rsidRDefault="00CF43A8" w:rsidP="00687BEF">
            <w:r w:rsidRPr="006D4E20">
              <w:t>капли для приема внутрь;</w:t>
            </w:r>
          </w:p>
          <w:p w:rsidR="00CF43A8" w:rsidRPr="006D4E20" w:rsidRDefault="00CF43A8" w:rsidP="00687BEF">
            <w:r w:rsidRPr="006D4E20">
              <w:t>капсулы пролонгированного действия;</w:t>
            </w:r>
          </w:p>
          <w:p w:rsidR="00CF43A8" w:rsidRPr="006D4E20" w:rsidRDefault="00CF43A8" w:rsidP="00687BEF">
            <w:r w:rsidRPr="006D4E20">
              <w:t>порошок для приготовления раствора для приема внутрь;</w:t>
            </w:r>
          </w:p>
          <w:p w:rsidR="00CF43A8" w:rsidRPr="006D4E20" w:rsidRDefault="00CF43A8" w:rsidP="00687BEF">
            <w:r w:rsidRPr="006D4E20">
              <w:t>порошок для приема внутрь;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А11Н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витаминные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А11НА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витаминные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пиридоксин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инъекций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минеральные добавки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А12А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кальция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А12АА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кальция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кальция глюконат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А12С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минеральные добавки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А12СХ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минеральные вещества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калия и магния аспарагинат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анаболические средства системного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А14А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анаболические стероиды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А14АВ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эстрена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нандролон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внутримышечного введения [масляный]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А16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А16А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А16АА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аминокислоты и их производные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адеметионин*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кишечнорастворимой оболочкой;</w:t>
            </w:r>
          </w:p>
          <w:p w:rsidR="00CF43A8" w:rsidRPr="006D4E20" w:rsidRDefault="00CF43A8" w:rsidP="00687BEF">
            <w:r w:rsidRPr="006D4E20">
              <w:t>таблетки, покрытые кишечнорастворимой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А16АХ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тиоктовая кислота*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кровь и система кроветворения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В01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антитромботические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B01A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антитромботические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B01AA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антагонисты витамина К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варфарин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В01АВ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группа гепарина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гепарин натрия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внутривенного и подкожного введения;</w:t>
            </w:r>
          </w:p>
          <w:p w:rsidR="00CF43A8" w:rsidRPr="006D4E20" w:rsidRDefault="00CF43A8" w:rsidP="00687BEF">
            <w:r w:rsidRPr="006D4E20">
              <w:t>раствор для инъекций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эноксапарин натрия*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инъекций;</w:t>
            </w:r>
          </w:p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B01AC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антиагреганты, кроме гепарина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клопидогрел*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B01AF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прямые ингибиторы фактора Ха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ривароксабан*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B02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гемостатические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B02B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витамин К и другие гемостатики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B02BA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витамин К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менадиона натрия бисульфит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внутримышечного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B02BX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системные гемостатики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этамзилат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В03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антианемические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В03А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железа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В03АВ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пероральные препараты трехвалентного железа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железа [III] гидроксид полимальтозат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для приема внутрь;</w:t>
            </w:r>
          </w:p>
          <w:p w:rsidR="00CF43A8" w:rsidRPr="006D4E20" w:rsidRDefault="00CF43A8" w:rsidP="00687BEF">
            <w:r w:rsidRPr="006D4E20">
              <w:t>раствор для приема внутрь;</w:t>
            </w:r>
          </w:p>
          <w:p w:rsidR="00CF43A8" w:rsidRPr="006D4E20" w:rsidRDefault="00CF43A8" w:rsidP="00687BEF">
            <w:r w:rsidRPr="006D4E20">
              <w:t>сироп;</w:t>
            </w:r>
          </w:p>
          <w:p w:rsidR="00CF43A8" w:rsidRPr="006D4E20" w:rsidRDefault="00CF43A8" w:rsidP="00687BEF">
            <w:r w:rsidRPr="006D4E20">
              <w:t>таблетки жевательные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В03АС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парентеральные препараты трехвалентного железа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железа [III] гидроксида сахарозный комплекс*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внутривенного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В03В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витамин  и фолиевая кислота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В03ВА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витамин  (цианокобаламин и его аналоги)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цианокобаламин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инъекций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В03ВВ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фолиевая кислота и ее производные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фолиевая кислота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В03Х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антианемические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В03ХА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антианемические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дарбэпоэтин альфа*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инъекций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метоксиполиэтиленгликоль-эпоэтин бета*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внутривенного и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эпоэтин альфа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внутривенного и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эпоэтин бета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внутривенного и подкожного введения;</w:t>
            </w:r>
          </w:p>
          <w:p w:rsidR="00CF43A8" w:rsidRPr="006D4E20" w:rsidRDefault="00CF43A8" w:rsidP="00687BEF">
            <w:r w:rsidRPr="006D4E20">
              <w:t>лиофилизат для приготовления раствора для подкожного введения;</w:t>
            </w:r>
          </w:p>
          <w:p w:rsidR="00CF43A8" w:rsidRPr="006D4E20" w:rsidRDefault="00CF43A8" w:rsidP="00687BEF">
            <w:r w:rsidRPr="006D4E20">
              <w:t>раствор для внутривенного и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сердечно-сосудистая система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заболеваний сердца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C01A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сердечные гликозиды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C01AA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гликозиды наперстянки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дигоксин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[для детей]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C01B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антиаритмические препараты, классы I и III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C01BA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антиаритмические препараты, класс IA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прокаинамид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C01BC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антиаритмические препараты, класс IС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пропафенон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C01BD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антиаритмические препараты, класс III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амиодарон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C01BG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антиаритмические препараты, классы I и III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лаппаконитина гидробромид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C01D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вазодилататоры для лечения заболеваний сердца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C01DA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органические нитраты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изосорбида динитрат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спрей дозированный;</w:t>
            </w:r>
          </w:p>
          <w:p w:rsidR="00CF43A8" w:rsidRPr="006D4E20" w:rsidRDefault="00CF43A8" w:rsidP="00687BEF">
            <w:r w:rsidRPr="006D4E20">
              <w:t>спрей подъязычный дозированный;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пролонгированного действия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изосорбида мононитрат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капсулы пролонгированного действия;</w:t>
            </w:r>
          </w:p>
          <w:p w:rsidR="00CF43A8" w:rsidRPr="006D4E20" w:rsidRDefault="00CF43A8" w:rsidP="00687BEF">
            <w:r w:rsidRPr="006D4E20">
              <w:t>капсулы ретард;</w:t>
            </w:r>
          </w:p>
          <w:p w:rsidR="00CF43A8" w:rsidRPr="006D4E20" w:rsidRDefault="00CF43A8" w:rsidP="00687BEF">
            <w:r w:rsidRPr="006D4E20">
              <w:t>капсулы с пролонгированным высвобождением;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пролонгированного действия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нитроглицерин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аэрозоль подъязычный дозированный;</w:t>
            </w:r>
          </w:p>
          <w:p w:rsidR="00CF43A8" w:rsidRPr="006D4E20" w:rsidRDefault="00CF43A8" w:rsidP="00687BEF">
            <w:r w:rsidRPr="006D4E20">
              <w:t>капсулы подъязычные;</w:t>
            </w:r>
          </w:p>
          <w:p w:rsidR="00CF43A8" w:rsidRPr="006D4E20" w:rsidRDefault="00CF43A8" w:rsidP="00687BEF">
            <w:r w:rsidRPr="006D4E20">
              <w:t>капсулы пролонгированного действия;</w:t>
            </w:r>
          </w:p>
          <w:p w:rsidR="00CF43A8" w:rsidRPr="006D4E20" w:rsidRDefault="00CF43A8" w:rsidP="00687BEF">
            <w:r w:rsidRPr="006D4E20">
              <w:t>пленки для наклеивания на десну;</w:t>
            </w:r>
          </w:p>
          <w:p w:rsidR="00CF43A8" w:rsidRPr="006D4E20" w:rsidRDefault="00CF43A8" w:rsidP="00687BEF">
            <w:r w:rsidRPr="006D4E20">
              <w:t>спрей подъязычный дозированный;</w:t>
            </w:r>
          </w:p>
          <w:p w:rsidR="00CF43A8" w:rsidRPr="006D4E20" w:rsidRDefault="00CF43A8" w:rsidP="00687BEF">
            <w:r w:rsidRPr="006D4E20">
              <w:t>таблетки подъязычные;</w:t>
            </w:r>
          </w:p>
          <w:p w:rsidR="00CF43A8" w:rsidRPr="006D4E20" w:rsidRDefault="00CF43A8" w:rsidP="00687BEF">
            <w:r w:rsidRPr="006D4E20">
              <w:t>таблетки сублингвальные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C01E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препараты для лечения заболеваний сердца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C01EB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препараты для лечения заболеваний сердца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мельдоний*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антигипертензивные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С02А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антиадренергические средства центрального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С02АВ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метилдопа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метилдопа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С02АС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агонисты имидазолиновых рецепторов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клонидин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моксонидин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С02С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антиадренергические средства периферического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С02СА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альфа-адреноблокаторы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урапидил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 пролонгированного действия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диуретики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С03А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тиазидные диуретики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С03АА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тиазиды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гидрохлоротиазид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С03В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тиазидоподобные диуретики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С03ВА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сульфонамиды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индапамид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покрытые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</w:t>
            </w:r>
          </w:p>
          <w:p w:rsidR="00CF43A8" w:rsidRPr="006D4E20" w:rsidRDefault="00CF43A8" w:rsidP="00687BEF">
            <w:r w:rsidRPr="006D4E20">
              <w:t>покрытые пленочной оболочкой;</w:t>
            </w:r>
          </w:p>
          <w:p w:rsidR="00CF43A8" w:rsidRPr="006D4E20" w:rsidRDefault="00CF43A8" w:rsidP="00687BEF">
            <w:r w:rsidRPr="006D4E20">
              <w:t>таблетки с контролируемым высвобождением,</w:t>
            </w:r>
          </w:p>
          <w:p w:rsidR="00CF43A8" w:rsidRPr="006D4E20" w:rsidRDefault="00CF43A8" w:rsidP="00687BEF">
            <w:r w:rsidRPr="006D4E20">
              <w:t>покрытые пленочной оболочкой;</w:t>
            </w:r>
          </w:p>
          <w:p w:rsidR="00CF43A8" w:rsidRPr="006D4E20" w:rsidRDefault="00CF43A8" w:rsidP="00687BEF">
            <w:r w:rsidRPr="006D4E20">
              <w:t>таблетки с модифицированным</w:t>
            </w:r>
          </w:p>
          <w:p w:rsidR="00CF43A8" w:rsidRPr="006D4E20" w:rsidRDefault="00CF43A8" w:rsidP="00687BEF">
            <w:r w:rsidRPr="006D4E20">
              <w:t>высвобождением,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C03С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"петлевые" диуретики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С03СА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сульфонамиды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фуросемид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C03D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калийсберегающие диуретики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C03DA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антагонисты альдостерона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спиронолактон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С07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бета-адреноблокаторы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С07А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бета-адреноблокаторы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С07АА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неселективные бета-адреноблокаторы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пропранолол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соталол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С07АВ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селективные бета-адреноблокаторы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атенолол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бисопролол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метопролол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пленочной оболочкой;</w:t>
            </w:r>
          </w:p>
          <w:p w:rsidR="00CF43A8" w:rsidRPr="006D4E20" w:rsidRDefault="00CF43A8" w:rsidP="00687BEF">
            <w:r w:rsidRPr="006D4E20">
              <w:t>таблетки с замедленным высвобождением,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C07AG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альфа- и бета-адреноблокаторы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карведилол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С08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блокаторы кальциевых каналов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С08С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С08СА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дигидропиридина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амлодипин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нимодипин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нифедипин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пленочной оболочкой;</w:t>
            </w:r>
          </w:p>
          <w:p w:rsidR="00CF43A8" w:rsidRPr="006D4E20" w:rsidRDefault="00CF43A8" w:rsidP="00687BEF">
            <w:r w:rsidRPr="006D4E20">
              <w:t>таблетки с контролируемым высвобождением, покрытые оболочкой;</w:t>
            </w:r>
          </w:p>
          <w:p w:rsidR="00CF43A8" w:rsidRPr="006D4E20" w:rsidRDefault="00CF43A8" w:rsidP="00687BEF">
            <w:r w:rsidRPr="006D4E20">
              <w:t>таблетки с контролируемым высвобождением, покрытые пленочной оболочкой;</w:t>
            </w:r>
          </w:p>
          <w:p w:rsidR="00CF43A8" w:rsidRPr="006D4E20" w:rsidRDefault="00CF43A8" w:rsidP="00687BEF">
            <w:r w:rsidRPr="006D4E20">
              <w:t>таблетки с модифицированным, высвобождением,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C08D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селективные блокаторы кальциевых каналов с прямым действием на сердце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C08DA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фенилалкиламина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верапамил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оболочкой;</w:t>
            </w:r>
          </w:p>
          <w:p w:rsidR="00CF43A8" w:rsidRPr="006D4E20" w:rsidRDefault="00CF43A8" w:rsidP="00687BEF">
            <w:r w:rsidRPr="006D4E20">
              <w:t>таблетки, пролонгированного действия, покрытые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С09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средства, действующие</w:t>
            </w:r>
          </w:p>
          <w:p w:rsidR="00CF43A8" w:rsidRPr="006D4E20" w:rsidRDefault="00CF43A8" w:rsidP="00687BEF">
            <w:r w:rsidRPr="006D4E20">
              <w:t>на ренин-ангиотензиновую систему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С09А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АПФ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С09АА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АПФ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каптоприл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лизиноприл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периндоприл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диспергируемые в полости рта;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эналаприл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С09С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антагонисты ангиотензина II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С09СА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антагонисты ангиотензина II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лозартан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C10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гиполипидемические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С10А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гиполипидемические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С10АА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ГМГ-КоА-редуктазы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аторвастатин*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симвастатин*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оболочкой; 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С10АВ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фибраты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фенофибрат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капсулы пролонгированного действия;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дерматологические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D01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противогрибковые препараты, применяемые в дерматологии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D01A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противогрибковые препараты для местного применения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D01AE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прочие противогрибковые препараты для местного применения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салициловая кислота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мазь для наружного применения;</w:t>
            </w:r>
          </w:p>
          <w:p w:rsidR="00CF43A8" w:rsidRPr="006D4E20" w:rsidRDefault="00CF43A8" w:rsidP="00687BEF">
            <w:r w:rsidRPr="006D4E20">
              <w:t>раствор для наружного применения [спиртовой]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D06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антибиотики и противомикробные средства, применяемые в дерматологии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D06C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антибиотики в комбинации с противомикробными средствами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мазь для наружного применения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D07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глюкокортикоиды, применяемые в дерматологии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D07A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глюкокортикоиды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D07AC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глюкокортикоиды с высокой активностью (группа III)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мометазон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крем для наружного применения;</w:t>
            </w:r>
          </w:p>
          <w:p w:rsidR="00CF43A8" w:rsidRPr="006D4E20" w:rsidRDefault="00CF43A8" w:rsidP="00687BEF">
            <w:r w:rsidRPr="006D4E20">
              <w:t>мазь для наружного применения;</w:t>
            </w:r>
          </w:p>
          <w:p w:rsidR="00CF43A8" w:rsidRPr="006D4E20" w:rsidRDefault="00CF43A8" w:rsidP="00687BEF">
            <w:r w:rsidRPr="006D4E20">
              <w:t>порошок для ингаляций дозированный;</w:t>
            </w:r>
          </w:p>
          <w:p w:rsidR="00CF43A8" w:rsidRPr="006D4E20" w:rsidRDefault="00CF43A8" w:rsidP="00687BEF">
            <w:r w:rsidRPr="006D4E20">
              <w:t>раствор для наружного применения;</w:t>
            </w:r>
          </w:p>
          <w:p w:rsidR="00CF43A8" w:rsidRPr="006D4E20" w:rsidRDefault="00CF43A8" w:rsidP="00687BEF">
            <w:r w:rsidRPr="006D4E20">
              <w:t>спрей назальный дозированный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D08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антисептики и дезинфицирующие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D08A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антисептики и дезинфицирующие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D08AC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бигуниды и амидины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хлоргексидин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местного применения;</w:t>
            </w:r>
          </w:p>
          <w:p w:rsidR="00CF43A8" w:rsidRPr="006D4E20" w:rsidRDefault="00CF43A8" w:rsidP="00687BEF">
            <w:r w:rsidRPr="006D4E20">
              <w:t>раствор для местного и наружного применения;</w:t>
            </w:r>
          </w:p>
          <w:p w:rsidR="00CF43A8" w:rsidRPr="006D4E20" w:rsidRDefault="00CF43A8" w:rsidP="00687BEF">
            <w:r w:rsidRPr="006D4E20">
              <w:t>раствор для наружного применения;</w:t>
            </w:r>
          </w:p>
          <w:p w:rsidR="00CF43A8" w:rsidRPr="006D4E20" w:rsidRDefault="00CF43A8" w:rsidP="00687BEF">
            <w:r w:rsidRPr="006D4E20">
              <w:t>раствор для наружного применения [спиртовой];</w:t>
            </w:r>
          </w:p>
          <w:p w:rsidR="00CF43A8" w:rsidRPr="006D4E20" w:rsidRDefault="00CF43A8" w:rsidP="00687BEF">
            <w:r w:rsidRPr="006D4E20">
              <w:t>спрей для наружного применения [спиртовой];</w:t>
            </w:r>
          </w:p>
          <w:p w:rsidR="00CF43A8" w:rsidRPr="006D4E20" w:rsidRDefault="00CF43A8" w:rsidP="00687BEF">
            <w:r w:rsidRPr="006D4E20">
              <w:t>суппозитории вагинальные;</w:t>
            </w:r>
          </w:p>
          <w:p w:rsidR="00CF43A8" w:rsidRPr="006D4E20" w:rsidRDefault="00CF43A8" w:rsidP="00687BEF">
            <w:r w:rsidRPr="006D4E20">
              <w:t>таблетки вагинальные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D08AG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йода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повидон-йод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местного и наружного применения;</w:t>
            </w:r>
          </w:p>
          <w:p w:rsidR="00CF43A8" w:rsidRPr="006D4E20" w:rsidRDefault="00CF43A8" w:rsidP="00687BEF">
            <w:r w:rsidRPr="006D4E20">
              <w:t>раствор для наружного применения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D08AX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антисептики и дезинфицирующие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этанол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концентрат для приготовления раствора для наружного применения;</w:t>
            </w:r>
          </w:p>
          <w:p w:rsidR="00CF43A8" w:rsidRPr="006D4E20" w:rsidRDefault="00CF43A8" w:rsidP="00687BEF">
            <w:r w:rsidRPr="006D4E20">
              <w:t>концентрат для приготовления раствора для наружного применения и приготовления лекарственных форм;</w:t>
            </w:r>
          </w:p>
          <w:p w:rsidR="00CF43A8" w:rsidRPr="006D4E20" w:rsidRDefault="00CF43A8" w:rsidP="00687BEF">
            <w:r w:rsidRPr="006D4E20">
              <w:t>раствор для наружного применения;</w:t>
            </w:r>
          </w:p>
          <w:p w:rsidR="00CF43A8" w:rsidRPr="006D4E20" w:rsidRDefault="00CF43A8" w:rsidP="00687BEF">
            <w:r w:rsidRPr="006D4E20">
              <w:t>раствор для наружного применения и приготовления лекарственных форм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D11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дерматологические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D11A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дерматологические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D11AH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дерматита, кроме глюкокортикоидов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пимекролимус*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крем для наружного применения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мочеполовая система и половые гормоны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противомикробные препараты и антисептики, применяемые в гинекологии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G01A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G01AA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антибактериальные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натамицин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суппозитории вагинальные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G01AF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имидазола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клотримазол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гель вагинальный;</w:t>
            </w:r>
          </w:p>
          <w:p w:rsidR="00CF43A8" w:rsidRPr="006D4E20" w:rsidRDefault="00CF43A8" w:rsidP="00687BEF">
            <w:r w:rsidRPr="006D4E20">
              <w:t>суппозитории вагинальные;</w:t>
            </w:r>
          </w:p>
          <w:p w:rsidR="00CF43A8" w:rsidRPr="006D4E20" w:rsidRDefault="00CF43A8" w:rsidP="00687BEF">
            <w:r w:rsidRPr="006D4E20">
              <w:t>таблетки вагинальные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препараты, применяемые в гинекологии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G02C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препараты, применяемые в гинекологии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G02CA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адреномиметики, токолитические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гексопреналин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G02CB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пролактина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бромокриптин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половые гормоны и модуляторы функции половых органов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G03B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андрогены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G03BA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З-оксоандрост-4-ена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тестостерон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гель для наружного применения;</w:t>
            </w:r>
          </w:p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раствор для внутримышечного введения;</w:t>
            </w:r>
          </w:p>
          <w:p w:rsidR="00CF43A8" w:rsidRPr="006D4E20" w:rsidRDefault="00CF43A8" w:rsidP="00687BEF">
            <w:r w:rsidRPr="006D4E20">
              <w:t>раствор для внутримышечного введения [масляный]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G03C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эстрогены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тестостерон (смесь эфиров)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внутримышечного введения [масляный]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G03CA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природные и полусинтетические эстрогены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эстрадиол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G03D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гестагены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G03DA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прегн-4-ена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прогестерон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G03DB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прегнадиена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дидрогестерон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G03DC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эстрена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норэтистерон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G03G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гонадотропины и другие стимуляторы овуляции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G03GA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гонадотропины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гонадотропин хорионический*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внутримышечного введения;</w:t>
            </w:r>
          </w:p>
          <w:p w:rsidR="00CF43A8" w:rsidRPr="006D4E20" w:rsidRDefault="00CF43A8" w:rsidP="00687BEF">
            <w:r w:rsidRPr="006D4E20">
              <w:t>лиофилизат для приготовления раствора для внутримышечного и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G03H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антиандрогены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G03HA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антиандрогены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ципротерон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внутримышечного введения масляный;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препараты, применяемые в урологии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G04B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препараты, применяемые в урологии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G04BD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средства для лечения учащенного мочеиспускания и недержания мочи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солифенацин*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G04C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G04CA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альфа-адреноблокаторы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алфузозин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 пролонгированного действия;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оболочкой;</w:t>
            </w:r>
          </w:p>
          <w:p w:rsidR="00CF43A8" w:rsidRPr="006D4E20" w:rsidRDefault="00CF43A8" w:rsidP="00687BEF">
            <w:r w:rsidRPr="006D4E20">
              <w:t>таблетки с контролируемым высвобождением,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доксазозин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тамсулозин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 кишечнорасторимые пролонгированного действия;</w:t>
            </w:r>
          </w:p>
          <w:p w:rsidR="00CF43A8" w:rsidRPr="006D4E20" w:rsidRDefault="00CF43A8" w:rsidP="00687BEF">
            <w:r w:rsidRPr="006D4E20">
              <w:t>капсулы пролонгированного действия;</w:t>
            </w:r>
          </w:p>
          <w:p w:rsidR="00CF43A8" w:rsidRPr="006D4E20" w:rsidRDefault="00CF43A8" w:rsidP="00687BEF">
            <w:r w:rsidRPr="006D4E20">
              <w:t>капсулы с модифицированным высвобождением;</w:t>
            </w:r>
          </w:p>
          <w:p w:rsidR="00CF43A8" w:rsidRPr="006D4E20" w:rsidRDefault="00CF43A8" w:rsidP="00687BEF">
            <w:r w:rsidRPr="006D4E20">
              <w:t>капсулы с пролонгированным высвобождением;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пленочной оболочкой;</w:t>
            </w:r>
          </w:p>
          <w:p w:rsidR="00CF43A8" w:rsidRPr="006D4E20" w:rsidRDefault="00CF43A8" w:rsidP="00687BEF">
            <w:r w:rsidRPr="006D4E20">
              <w:t>таблетки с контролируемым высвобождением покрытые оболочкой;</w:t>
            </w:r>
          </w:p>
          <w:p w:rsidR="00CF43A8" w:rsidRPr="006D4E20" w:rsidRDefault="00CF43A8" w:rsidP="00687BEF">
            <w:r w:rsidRPr="006D4E20">
              <w:t>таблетки с пролонгированным высвобождением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G04CB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тестостерон-5-альфа-редуктазы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финастерид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H01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гормоны гипофиза и гипоталамуса и их аналоги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H01A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гормоны передней доли гипофиза и их аналоги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H01AC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соматропин и его агонисты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соматропин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инъекций;</w:t>
            </w:r>
          </w:p>
          <w:p w:rsidR="00CF43A8" w:rsidRPr="006D4E20" w:rsidRDefault="00CF43A8" w:rsidP="00687BEF">
            <w:r w:rsidRPr="006D4E20">
              <w:t>лиофилизат для приготовления раствора для подкожного введения;</w:t>
            </w:r>
          </w:p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H01B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гормоны задней доли гипофиза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H01BA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вазопрессин и его аналоги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десмопрессин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назальные;</w:t>
            </w:r>
          </w:p>
          <w:p w:rsidR="00CF43A8" w:rsidRPr="006D4E20" w:rsidRDefault="00CF43A8" w:rsidP="00687BEF">
            <w:r w:rsidRPr="006D4E20">
              <w:t>спрей назальный дозированный;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подъязычные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H01C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гормоны гипоталамуса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H01CB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соматостатин и аналоги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октреотид*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суспензии для внутримышечного введения</w:t>
            </w:r>
          </w:p>
          <w:p w:rsidR="00CF43A8" w:rsidRPr="006D4E20" w:rsidRDefault="00CF43A8" w:rsidP="00687BEF">
            <w:r w:rsidRPr="006D4E20">
              <w:t>пролонгированного действия;</w:t>
            </w:r>
          </w:p>
          <w:p w:rsidR="00CF43A8" w:rsidRPr="006D4E20" w:rsidRDefault="00CF43A8" w:rsidP="00687BEF">
            <w:r w:rsidRPr="006D4E20">
              <w:t>микросферы для приготовления суспензии для внутримышечного введения;</w:t>
            </w:r>
          </w:p>
          <w:p w:rsidR="00CF43A8" w:rsidRPr="006D4E20" w:rsidRDefault="00CF43A8" w:rsidP="00687BEF">
            <w:r w:rsidRPr="006D4E20">
              <w:t>микросферы для приготовления суспензии для внутримышечного введения</w:t>
            </w:r>
          </w:p>
          <w:p w:rsidR="00CF43A8" w:rsidRPr="006D4E20" w:rsidRDefault="00CF43A8" w:rsidP="00687BEF">
            <w:r w:rsidRPr="006D4E20">
              <w:t>пролонгированного действия;</w:t>
            </w:r>
          </w:p>
          <w:p w:rsidR="00CF43A8" w:rsidRPr="006D4E20" w:rsidRDefault="00CF43A8" w:rsidP="00687BEF">
            <w:r w:rsidRPr="006D4E20">
              <w:t>раствор для внутривенного и подкожного введения;</w:t>
            </w:r>
          </w:p>
          <w:p w:rsidR="00CF43A8" w:rsidRPr="006D4E20" w:rsidRDefault="00CF43A8" w:rsidP="00687BEF">
            <w:r w:rsidRPr="006D4E20">
              <w:t>раствор для инфузий и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кортикостероиды системного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Н02А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кортикостероиды системного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Н02АА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минералокортикоиды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флудрокортизон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Н02АВ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глюкокортикоиды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бетаметазон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крем для наружного применения;</w:t>
            </w:r>
          </w:p>
          <w:p w:rsidR="00CF43A8" w:rsidRPr="006D4E20" w:rsidRDefault="00CF43A8" w:rsidP="00687BEF">
            <w:r w:rsidRPr="006D4E20">
              <w:t>мазь для наружного применения;</w:t>
            </w:r>
          </w:p>
          <w:p w:rsidR="00CF43A8" w:rsidRPr="006D4E20" w:rsidRDefault="00CF43A8" w:rsidP="00687BEF">
            <w:r w:rsidRPr="006D4E20">
              <w:t>суспензия для инъекций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гидрокортизон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крем для наружного применения;</w:t>
            </w:r>
          </w:p>
          <w:p w:rsidR="00CF43A8" w:rsidRPr="006D4E20" w:rsidRDefault="00CF43A8" w:rsidP="00687BEF">
            <w:r w:rsidRPr="006D4E20">
              <w:t>мазь глазная;</w:t>
            </w:r>
          </w:p>
          <w:p w:rsidR="00CF43A8" w:rsidRPr="006D4E20" w:rsidRDefault="00CF43A8" w:rsidP="00687BEF">
            <w:r w:rsidRPr="006D4E20">
              <w:t>мазь для наружного применения;</w:t>
            </w:r>
          </w:p>
          <w:p w:rsidR="00CF43A8" w:rsidRPr="006D4E20" w:rsidRDefault="00CF43A8" w:rsidP="00687BEF">
            <w:r w:rsidRPr="006D4E20">
              <w:t>раствор для наружного применения;</w:t>
            </w:r>
          </w:p>
          <w:p w:rsidR="00CF43A8" w:rsidRPr="006D4E20" w:rsidRDefault="00CF43A8" w:rsidP="00687BEF">
            <w:r w:rsidRPr="006D4E20">
              <w:t>суспензия для внутримышечного и внутрисуставного введения;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эмульсия для наружного применения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дексаметазон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метилпреднизолон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суспензия для инъекций;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H03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заболеваний щитовидной железы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преднизолон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мазь для наружного применения;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Н03А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щитовидной железы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Н03АА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гормоны щитовидной железы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левотироксин натрия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Н03В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антитиреоидные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Н03ВВ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серосодержащие производные имидазола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тиамазол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Н03С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йода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Н03СА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йода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калия йодид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жевательные;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препараты, регулирующие обмен кальция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Н05В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антипаратиреоидные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Н05ВА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кальцитонина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кальцитонин*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инъекций;</w:t>
            </w:r>
          </w:p>
          <w:p w:rsidR="00CF43A8" w:rsidRPr="006D4E20" w:rsidRDefault="00CF43A8" w:rsidP="00687BEF">
            <w:r w:rsidRPr="006D4E20">
              <w:t>спрей назальный дозированный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Н05ВХ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прочие антипаратиреоидные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цинакалцет*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противомикробные препараты системного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антибактериальные препараты системного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тетрациклины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тетрациклины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доксициклин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диспергируемые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амфениколы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J01BA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амфениколы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хлорамфеникол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бета-лактамные антибактериальные препараты: пенициллины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J01CA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пенициллины широкого спектра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амоксициллин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гранулы для приготовления суспензии для приема внутрь;</w:t>
            </w:r>
          </w:p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порошок для приготовления суспензии для приема внутрь;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диспергируемые;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ампициллин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порошок для приготовления суспензии для приема внутрь;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J01CF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пенициллины, устойчивые к бета-лактамазам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оксациллин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J01CR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комбинации пенициллинов, включая комбинации с ингибиторами бета-лактамаз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амоксициллин + клавулановая кислота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порошок для приготовления суспензии для приема внутрь;</w:t>
            </w:r>
          </w:p>
          <w:p w:rsidR="00CF43A8" w:rsidRPr="006D4E20" w:rsidRDefault="00CF43A8" w:rsidP="00687BEF">
            <w:r w:rsidRPr="006D4E20">
              <w:t>таблетки диспергируемые;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оболочкой;</w:t>
            </w:r>
          </w:p>
          <w:p w:rsidR="00CF43A8" w:rsidRPr="006D4E20" w:rsidRDefault="00CF43A8" w:rsidP="00687BEF">
            <w:r w:rsidRPr="006D4E20">
              <w:t>таблетки с модифицированным высвобождением,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бета-лактамные антибактериальные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J01DB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цефалоспорины 1-го поколения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цефазолин*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порошок для приготовления раствора для внутривенного и внутримышечного введения;</w:t>
            </w:r>
          </w:p>
          <w:p w:rsidR="00CF43A8" w:rsidRPr="006D4E20" w:rsidRDefault="00CF43A8" w:rsidP="00687BEF">
            <w:r w:rsidRPr="006D4E20">
              <w:t>порошок для приготовления раствора для внутримышечного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цефалексин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гранулы для приготовления суспензии для приема внутрь;</w:t>
            </w:r>
          </w:p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J01DC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цефалоспорины 2-го поколения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цефуроксим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гранулы для приготовления суспензии для приема внутрь;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J01E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сульфаниламиды и триметоприм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J01EE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ко-тримоксазол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суспензия для приема внутрь;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J01F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макролиды, линкозамиды и стрептограмины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J01FA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макролиды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азитромицин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порошок для приготовления суспензии для приема внутрь;</w:t>
            </w:r>
          </w:p>
          <w:p w:rsidR="00CF43A8" w:rsidRPr="006D4E20" w:rsidRDefault="00CF43A8" w:rsidP="00687BEF">
            <w:r w:rsidRPr="006D4E20">
              <w:t>порошок для приготовления суспензии для приема внутрь [для детей];</w:t>
            </w:r>
          </w:p>
          <w:p w:rsidR="00CF43A8" w:rsidRPr="006D4E20" w:rsidRDefault="00CF43A8" w:rsidP="00687BEF">
            <w:r w:rsidRPr="006D4E20">
              <w:t>порошок для приготовления суспензии пролонгированного действия для приема внутрь;</w:t>
            </w:r>
          </w:p>
          <w:p w:rsidR="00CF43A8" w:rsidRPr="006D4E20" w:rsidRDefault="00CF43A8" w:rsidP="00687BEF">
            <w:r w:rsidRPr="006D4E20">
              <w:t>таблетки диспергируемые;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джозамицин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 диспергируемые;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кларитромицин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гранулы для приготовления суспензии для приема внутрь;</w:t>
            </w:r>
          </w:p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порошок для приготовления суспензии для приема внутрь;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J01FF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линкозамиды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клиндамицин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J01G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аминогликозиды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J01M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антибактериальные препараты, производные хинолона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J01MA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фторхинолоны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гатифлоксацин*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левофлоксацин*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глазные;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ломефлоксацин*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глазные;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моксифлоксацин*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глазные;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офлоксацин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глазные;</w:t>
            </w:r>
          </w:p>
          <w:p w:rsidR="00CF43A8" w:rsidRPr="006D4E20" w:rsidRDefault="00CF43A8" w:rsidP="00687BEF">
            <w:r w:rsidRPr="006D4E20">
              <w:t>капли глазные и ушные;</w:t>
            </w:r>
          </w:p>
          <w:p w:rsidR="00CF43A8" w:rsidRPr="006D4E20" w:rsidRDefault="00CF43A8" w:rsidP="00687BEF">
            <w:r w:rsidRPr="006D4E20">
              <w:t>мазь глазная;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ципрофлоксацин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глазные;</w:t>
            </w:r>
          </w:p>
          <w:p w:rsidR="00CF43A8" w:rsidRPr="006D4E20" w:rsidRDefault="00CF43A8" w:rsidP="00687BEF">
            <w:r w:rsidRPr="006D4E20">
              <w:t>капли глазные и ушные;</w:t>
            </w:r>
          </w:p>
          <w:p w:rsidR="00CF43A8" w:rsidRPr="006D4E20" w:rsidRDefault="00CF43A8" w:rsidP="00687BEF">
            <w:r w:rsidRPr="006D4E20">
              <w:t>капли ушные;</w:t>
            </w:r>
          </w:p>
          <w:p w:rsidR="00CF43A8" w:rsidRPr="006D4E20" w:rsidRDefault="00CF43A8" w:rsidP="00687BEF">
            <w:r w:rsidRPr="006D4E20">
              <w:t>мазь глазная;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противогрибковые препараты системного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J02A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противогрибковые препараты системного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J02AA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антибиотики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нистатин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J02AC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триазола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вориконазол*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порошок для приготовления суспензии для приема внутрь;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флуконазол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порошок для приготовления суспензии для приема внутрь;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противовирусные препараты системного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J05A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противовирусные препараты прямого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J05AB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нуклеозиды и нуклеотиды, кроме ингибиторов обратной транскриптазы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ацикловир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крем для местного и наружного применения;</w:t>
            </w:r>
          </w:p>
          <w:p w:rsidR="00CF43A8" w:rsidRPr="006D4E20" w:rsidRDefault="00CF43A8" w:rsidP="00687BEF">
            <w:r w:rsidRPr="006D4E20">
              <w:t>крем для наружного применения;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мазь глазная;</w:t>
            </w:r>
          </w:p>
          <w:p w:rsidR="00CF43A8" w:rsidRPr="006D4E20" w:rsidRDefault="00CF43A8" w:rsidP="00687BEF">
            <w:r w:rsidRPr="006D4E20">
              <w:t>мазь для местного и наружного применения;</w:t>
            </w:r>
          </w:p>
          <w:p w:rsidR="00CF43A8" w:rsidRPr="006D4E20" w:rsidRDefault="00CF43A8" w:rsidP="00687BEF">
            <w:r w:rsidRPr="006D4E20">
              <w:t>мазь для наружного применения;</w:t>
            </w:r>
          </w:p>
          <w:p w:rsidR="00CF43A8" w:rsidRPr="006D4E20" w:rsidRDefault="00CF43A8" w:rsidP="00687BEF">
            <w:r w:rsidRPr="006D4E20">
              <w:t>таблетки;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валганцикловир 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ганцикловир*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инфузий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J05AH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нейроаминидазы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осельтамивир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порошок для приготовления суспензии для приема внутрь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J05AX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прочие противовирусные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имидазолилэтанамид пентандиовой кислоты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кагоцел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умифеновир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J06B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иммуноглобулины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J06BA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иммуноглобулины, нормальные человеческие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иммуноглобулин человека нормальный*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инфузий;</w:t>
            </w:r>
          </w:p>
          <w:p w:rsidR="00CF43A8" w:rsidRPr="006D4E20" w:rsidRDefault="00CF43A8" w:rsidP="00687BEF">
            <w:r w:rsidRPr="006D4E20">
              <w:t>лиофилизат для приготовления раствора для внутривенного введения;</w:t>
            </w:r>
          </w:p>
          <w:p w:rsidR="00CF43A8" w:rsidRPr="006D4E20" w:rsidRDefault="00CF43A8" w:rsidP="00687BEF">
            <w:r w:rsidRPr="006D4E20">
              <w:t>раствор для внутривенного введения;</w:t>
            </w:r>
          </w:p>
          <w:p w:rsidR="00CF43A8" w:rsidRPr="006D4E20" w:rsidRDefault="00CF43A8" w:rsidP="00687BEF">
            <w:r w:rsidRPr="006D4E20">
              <w:t>раствор для инфузий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противоопухолевые препараты и иммуномодуляторы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противоопухолевые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алкилирующие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аналоги азотистого иприта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мелфалан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хлорамбуцил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циклофосфамид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сахарной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L01AB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алкилсульфонаты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бусульфан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L01AD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нитрозомочевины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ломустин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L01AX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алкилирующие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дакарбазин*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внутривенного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темозоломид*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антиметаболиты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L01BA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аналоги фолиевой кислоты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метотрексат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 раствор для инъекций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ралтитрексид*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инфузий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L01BB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аналоги пурина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меркаптопурин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L01BC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аналоги пиримидина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капецитабин*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алкалоиды растительного происхождения и другие природные вещества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L01CA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алкалоиды барвинка и их аналоги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винорелбин*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концентрат для приготовления раствора для инфузий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L01CB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подофиллотоксина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этопозид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L01CD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таксаны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доцетаксел*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концентрат для приготовления раствора для инфузий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паклитаксел*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концентрат для приготовления раствора для инфузий;</w:t>
            </w:r>
          </w:p>
          <w:p w:rsidR="00CF43A8" w:rsidRPr="006D4E20" w:rsidRDefault="00CF43A8" w:rsidP="00687BEF">
            <w:r w:rsidRPr="006D4E20">
              <w:t>лиофилизат для приготовления суспензии для инфузий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противоопухолевые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L01XC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моноклональные антитела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бевацизумаб*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концентрат для приготовления раствора для инфузий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ритуксимаб*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концентрат для приготовления раствора для инфузий;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трастузумаб*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концентрата для приготовления раствора для инфузий;</w:t>
            </w:r>
          </w:p>
          <w:p w:rsidR="00CF43A8" w:rsidRPr="006D4E20" w:rsidRDefault="00CF43A8" w:rsidP="00687BEF">
            <w:r w:rsidRPr="006D4E20">
              <w:t>лиофилизат для приготовления раствора для инфузий</w:t>
            </w:r>
          </w:p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цетуксимаб*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инфузий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L01XE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протеинкиназы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гефитиниб*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иматиниб*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эрлотиниб*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L01XX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прочие противоопухолевые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аспарагиназа*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внутривенного и внутримышечного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гидроксикарбамид*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третиноин*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противоопухолевые гормональные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L02A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гормоны и родственные соединения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L02AB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гестагены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медроксипрогестерон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суспензия для внутримышечного введения;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L02AE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аналоги гонадотропин-рилизинг гормона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бусерелин*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гозерелин*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капсула для подкожного введения пролонгированного действия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лейпрорелин*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трипторелин*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подкожного введения;</w:t>
            </w:r>
          </w:p>
          <w:p w:rsidR="00CF43A8" w:rsidRPr="006D4E20" w:rsidRDefault="00CF43A8" w:rsidP="00687BEF">
            <w:r w:rsidRPr="006D4E20">
              <w:t>лиофилизат для приготовления суспензии для внутримышечного введения пролонгированного действия;</w:t>
            </w:r>
          </w:p>
          <w:p w:rsidR="00CF43A8" w:rsidRPr="006D4E20" w:rsidRDefault="00CF43A8" w:rsidP="00687BEF">
            <w:r w:rsidRPr="006D4E20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L02B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антагонисты гормонов и родственные соединения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L02BA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антиэстрогены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тамоксифен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фулвестрант*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внутримышечного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L02BB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антиандрогены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бикалутамид*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флутамид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L02BG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ароматазы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анастрозол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иммуностимуляторы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L03A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иммуностимуляторы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L03AB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интерфероны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интерферон альфа*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внутримышечного и подкожного введения;</w:t>
            </w:r>
          </w:p>
          <w:p w:rsidR="00CF43A8" w:rsidRPr="006D4E20" w:rsidRDefault="00CF43A8" w:rsidP="00687BEF">
            <w:r w:rsidRPr="006D4E20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F43A8" w:rsidRPr="006D4E20" w:rsidRDefault="00CF43A8" w:rsidP="00687BEF">
            <w:r w:rsidRPr="006D4E20">
              <w:t>лиофилизат для приготовления раствора для инъекций;</w:t>
            </w:r>
          </w:p>
          <w:p w:rsidR="00CF43A8" w:rsidRPr="006D4E20" w:rsidRDefault="00CF43A8" w:rsidP="00687BEF">
            <w:r w:rsidRPr="006D4E20">
              <w:t>лиофилизат для приготовления раствора для инъекций и местного применения; раствор для внутримышечного, субконъюнктивального</w:t>
            </w:r>
          </w:p>
          <w:p w:rsidR="00CF43A8" w:rsidRPr="006D4E20" w:rsidRDefault="00CF43A8" w:rsidP="00687BEF">
            <w:r w:rsidRPr="006D4E20">
              <w:t>введения и закапывания в глаз;</w:t>
            </w:r>
          </w:p>
          <w:p w:rsidR="00CF43A8" w:rsidRPr="006D4E20" w:rsidRDefault="00CF43A8" w:rsidP="00687BEF">
            <w:r w:rsidRPr="006D4E20">
              <w:t>раствор для инъекций;</w:t>
            </w:r>
          </w:p>
          <w:p w:rsidR="00CF43A8" w:rsidRPr="006D4E20" w:rsidRDefault="00CF43A8" w:rsidP="00687BEF">
            <w:r w:rsidRPr="006D4E20">
              <w:t>раствор для внутривенного и подкожного введения;</w:t>
            </w:r>
          </w:p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пэгинтерферон альфа-2а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пэгинтерферон альфа-2b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иммунодепрессанты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L04A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иммунодепрессанты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L04AA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селективные иммунодепрессанты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финголимод*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эверолимус*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диспергируемые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L04AB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фактора некроза опухоли альфа (ФНО-альфа)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адалимумаб*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голимумаб*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инфликсимаб*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инфузий;</w:t>
            </w:r>
          </w:p>
          <w:p w:rsidR="00CF43A8" w:rsidRPr="006D4E20" w:rsidRDefault="00CF43A8" w:rsidP="00687BEF">
            <w:r w:rsidRPr="006D4E20">
              <w:t>лиофилизат для приготовления концентрата для приготовления раствора для инфузий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цертолизумаба пэгол*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этанерцепт*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подкожного введения;</w:t>
            </w:r>
          </w:p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L04AC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интерлейкина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тоцилизумаб*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концентрат для приготовления раствора для инфузий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устекинумаб*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L04AX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иммунодепрессанты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азатиоприн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костно-мышечная система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М01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противовоспалительные и противоревматические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M01A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нестероидные</w:t>
            </w:r>
          </w:p>
          <w:p w:rsidR="00CF43A8" w:rsidRPr="006D4E20" w:rsidRDefault="00CF43A8" w:rsidP="00687BEF">
            <w:r w:rsidRPr="006D4E20">
              <w:t>противовоспалительные</w:t>
            </w:r>
          </w:p>
          <w:p w:rsidR="00CF43A8" w:rsidRPr="006D4E20" w:rsidRDefault="00CF43A8" w:rsidP="00687BEF">
            <w:r w:rsidRPr="006D4E20">
              <w:t>и противоревматические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M01AB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уксусной кислоты и родственные соединения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диклофенак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глазные;</w:t>
            </w:r>
          </w:p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капсулы кишечнорастворимые;</w:t>
            </w:r>
          </w:p>
          <w:p w:rsidR="00CF43A8" w:rsidRPr="006D4E20" w:rsidRDefault="00CF43A8" w:rsidP="00687BEF">
            <w:r w:rsidRPr="006D4E20">
              <w:t>капсулы с модифицированным высвобождением;</w:t>
            </w:r>
          </w:p>
          <w:p w:rsidR="00CF43A8" w:rsidRPr="006D4E20" w:rsidRDefault="00CF43A8" w:rsidP="00687BEF">
            <w:r w:rsidRPr="006D4E20">
              <w:t>раствор для внутримышечного введения;</w:t>
            </w:r>
          </w:p>
          <w:p w:rsidR="00CF43A8" w:rsidRPr="006D4E20" w:rsidRDefault="00CF43A8" w:rsidP="00687BEF">
            <w:r w:rsidRPr="006D4E20">
              <w:t>таблетки, покрытые кишечнорастворимой оболочкой;</w:t>
            </w:r>
          </w:p>
          <w:p w:rsidR="00CF43A8" w:rsidRPr="006D4E20" w:rsidRDefault="00CF43A8" w:rsidP="00687BEF">
            <w:r w:rsidRPr="006D4E20">
              <w:t>таблетки, покрытые</w:t>
            </w:r>
          </w:p>
          <w:p w:rsidR="00CF43A8" w:rsidRPr="006D4E20" w:rsidRDefault="00CF43A8" w:rsidP="00687BEF">
            <w:r w:rsidRPr="006D4E20">
              <w:t>кишечнорастворимой пленочной оболочкой;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кишечнорастворимой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пленочной оболочкой;</w:t>
            </w:r>
          </w:p>
          <w:p w:rsidR="00CF43A8" w:rsidRPr="006D4E20" w:rsidRDefault="00CF43A8" w:rsidP="00687BEF">
            <w:r w:rsidRPr="006D4E20">
              <w:t>таблетки с модифицированным высвобождением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кеторолак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М01АС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оксикамы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лорноксикам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M01AE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пропионовой кислоты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ибупрофен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гель для наружного применения;</w:t>
            </w:r>
          </w:p>
          <w:p w:rsidR="00CF43A8" w:rsidRPr="006D4E20" w:rsidRDefault="00CF43A8" w:rsidP="00687BEF">
            <w:r w:rsidRPr="006D4E20">
              <w:t>гранулы для приготовления раствора для приема внутрь;</w:t>
            </w:r>
          </w:p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крем для наружного применения;</w:t>
            </w:r>
          </w:p>
          <w:p w:rsidR="00CF43A8" w:rsidRPr="006D4E20" w:rsidRDefault="00CF43A8" w:rsidP="00687BEF">
            <w:r w:rsidRPr="006D4E20">
              <w:t>мазь для наружного применения;</w:t>
            </w:r>
          </w:p>
          <w:p w:rsidR="00CF43A8" w:rsidRPr="006D4E20" w:rsidRDefault="00CF43A8" w:rsidP="00687BEF">
            <w:r w:rsidRPr="006D4E20">
              <w:t>раствор для внутривенного введения;</w:t>
            </w:r>
          </w:p>
          <w:p w:rsidR="00CF43A8" w:rsidRPr="006D4E20" w:rsidRDefault="00CF43A8" w:rsidP="00687BEF">
            <w:r w:rsidRPr="006D4E20">
              <w:t>суппозитории ректальные;</w:t>
            </w:r>
          </w:p>
          <w:p w:rsidR="00CF43A8" w:rsidRPr="006D4E20" w:rsidRDefault="00CF43A8" w:rsidP="00687BEF">
            <w:r w:rsidRPr="006D4E20">
              <w:t>суппозитории ректальные [для детей];</w:t>
            </w:r>
          </w:p>
          <w:p w:rsidR="00CF43A8" w:rsidRPr="006D4E20" w:rsidRDefault="00CF43A8" w:rsidP="00687BEF">
            <w:r w:rsidRPr="006D4E20">
              <w:t>суспензия для приема внутрь;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кетопрофен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капсулы пролонгированного действия;</w:t>
            </w:r>
          </w:p>
          <w:p w:rsidR="00CF43A8" w:rsidRPr="006D4E20" w:rsidRDefault="00CF43A8" w:rsidP="00687BEF">
            <w:r w:rsidRPr="006D4E20">
              <w:t>капсулы с модифицированным высвобождением;</w:t>
            </w:r>
          </w:p>
          <w:p w:rsidR="00CF43A8" w:rsidRPr="006D4E20" w:rsidRDefault="00CF43A8" w:rsidP="00687BEF">
            <w:r w:rsidRPr="006D4E20">
              <w:t>суппозитории ректальные;</w:t>
            </w:r>
          </w:p>
          <w:p w:rsidR="00CF43A8" w:rsidRPr="006D4E20" w:rsidRDefault="00CF43A8" w:rsidP="00687BEF">
            <w:r w:rsidRPr="006D4E20">
              <w:t>суппозитории ректальные [для детей];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действия;</w:t>
            </w:r>
          </w:p>
          <w:p w:rsidR="00CF43A8" w:rsidRPr="006D4E20" w:rsidRDefault="00CF43A8" w:rsidP="00687BEF">
            <w:r w:rsidRPr="006D4E20">
              <w:t>таблетки с модифицированным высвобождением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М01С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базисные противоревматические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M01CC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пеницилламин и подобные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пеницилламин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M03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миорелаксанты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М03А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миорелаксанты периферического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М03АХ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миорелаксанты периферического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ботулинический токсин типа А*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внутримышечного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ботулинический токсин типа А-гемагглютинин комплекс*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лиофилизат для приготовления раствора для внутримышечного введения;</w:t>
            </w:r>
          </w:p>
          <w:p w:rsidR="00CF43A8" w:rsidRPr="006D4E20" w:rsidRDefault="00CF43A8" w:rsidP="00687BEF">
            <w:r w:rsidRPr="006D4E20">
              <w:t>лиофилизат для приготовления раствора для инъекций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M03В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миорелаксанты центрального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M03ВХ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миорелаксанты центрального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баклофен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тизанидин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 с модифицированным высвобождением;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М04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противоподагрические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М04А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противоподагрические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М04АА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образования мочевой кислоты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аллопуринол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М05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заболеваний костей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М05В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препараты, влияющие на структуру и минерализацию костей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М05ВА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бифосфонаты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золедроновая кислота*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концентрат для приготовления раствора для инфузий;</w:t>
            </w:r>
          </w:p>
          <w:p w:rsidR="00CF43A8" w:rsidRPr="006D4E20" w:rsidRDefault="00CF43A8" w:rsidP="00687BEF">
            <w:r w:rsidRPr="006D4E20">
              <w:t>лиофилизат для приготовления раствора для внутривенного введения;</w:t>
            </w:r>
          </w:p>
          <w:p w:rsidR="00CF43A8" w:rsidRPr="006D4E20" w:rsidRDefault="00CF43A8" w:rsidP="00687BEF">
            <w:r w:rsidRPr="006D4E20">
              <w:t>лиофилизат для приготовления раствора для инфузий;</w:t>
            </w:r>
          </w:p>
          <w:p w:rsidR="00CF43A8" w:rsidRPr="006D4E20" w:rsidRDefault="00CF43A8" w:rsidP="00687BEF">
            <w:r w:rsidRPr="006D4E20">
              <w:t>раствор для инфузий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нервная система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анестетики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N01A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общей анестезии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N01АН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опиоидные анальгетики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тримеперидин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инъекций;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анальгетики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N02A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опиоиды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N02AA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природные алкалоиды опия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морфин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 пролонгированного действия;</w:t>
            </w:r>
          </w:p>
          <w:p w:rsidR="00CF43A8" w:rsidRPr="006D4E20" w:rsidRDefault="00CF43A8" w:rsidP="00687BEF">
            <w:r w:rsidRPr="006D4E20">
              <w:t>раствор для инъекций;</w:t>
            </w:r>
          </w:p>
          <w:p w:rsidR="00CF43A8" w:rsidRPr="006D4E20" w:rsidRDefault="00CF43A8" w:rsidP="00687BEF">
            <w:r w:rsidRPr="006D4E20">
              <w:t>раствор для подкожного введения;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N02AB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фенилпиперидина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фентанил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 подъязычные;</w:t>
            </w:r>
          </w:p>
          <w:p w:rsidR="00CF43A8" w:rsidRPr="006D4E20" w:rsidRDefault="00CF43A8" w:rsidP="00687BEF">
            <w:r w:rsidRPr="006D4E20">
              <w:t>трансдермальная терапевтическая система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N02AX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опиоиды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пропионилфенил-этоксиэтилпиперидин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 защечные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трамадол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для приема внутрь;</w:t>
            </w:r>
          </w:p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раствор для инъекций;</w:t>
            </w:r>
          </w:p>
          <w:p w:rsidR="00CF43A8" w:rsidRPr="006D4E20" w:rsidRDefault="00CF43A8" w:rsidP="00687BEF">
            <w:r w:rsidRPr="006D4E20">
              <w:t>суппозитории ректальные;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N02B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анальгетики и антипиретики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N02BA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салициловая кислота и ее производные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ацетилсалициловая кислота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кишечнорастворимой оболочкой;</w:t>
            </w:r>
          </w:p>
          <w:p w:rsidR="00CF43A8" w:rsidRPr="006D4E20" w:rsidRDefault="00CF43A8" w:rsidP="00687BEF">
            <w:r w:rsidRPr="006D4E20">
              <w:t>таблетки, покрытые кишечнорастворимой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N02BE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анилиды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парацетамол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гранулы для приготовления суспензии для приема внутрь;</w:t>
            </w:r>
          </w:p>
          <w:p w:rsidR="00CF43A8" w:rsidRPr="006D4E20" w:rsidRDefault="00CF43A8" w:rsidP="00687BEF">
            <w:r w:rsidRPr="006D4E20">
              <w:t>сироп;</w:t>
            </w:r>
          </w:p>
          <w:p w:rsidR="00CF43A8" w:rsidRPr="006D4E20" w:rsidRDefault="00CF43A8" w:rsidP="00687BEF">
            <w:r w:rsidRPr="006D4E20">
              <w:t>сироп [для детей];</w:t>
            </w:r>
          </w:p>
          <w:p w:rsidR="00CF43A8" w:rsidRPr="006D4E20" w:rsidRDefault="00CF43A8" w:rsidP="00687BEF">
            <w:r w:rsidRPr="006D4E20">
              <w:t>суппозитории ректальные;</w:t>
            </w:r>
          </w:p>
          <w:p w:rsidR="00CF43A8" w:rsidRPr="006D4E20" w:rsidRDefault="00CF43A8" w:rsidP="00687BEF">
            <w:r w:rsidRPr="006D4E20">
              <w:t>суппозитории ректальные [для детей];</w:t>
            </w:r>
          </w:p>
          <w:p w:rsidR="00CF43A8" w:rsidRPr="006D4E20" w:rsidRDefault="00CF43A8" w:rsidP="00687BEF">
            <w:r w:rsidRPr="006D4E20">
              <w:t>суспензия для приема внутрь;</w:t>
            </w:r>
          </w:p>
          <w:p w:rsidR="00CF43A8" w:rsidRPr="006D4E20" w:rsidRDefault="00CF43A8" w:rsidP="00687BEF">
            <w:r w:rsidRPr="006D4E20">
              <w:t>суспензия для приема внутрь [для детей];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противоэпилептические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N03A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противоэпилептические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N03АА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барбитураты и их производные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бензобарбитал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фенобарбитал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[для детей]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N03АВ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гидантоина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фенитоин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N03AD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сукцинимида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этосуксимид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N03АЕ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бензодиазепина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клоназепам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N03AF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карбоксамида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карбамазепин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сироп;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пролонгированного действия;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окскарбазепин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суспензия для приема внутрь;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N03AG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жирных кислот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вальпроевая кислота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гранулы пролонгированного действия;</w:t>
            </w:r>
          </w:p>
          <w:p w:rsidR="00CF43A8" w:rsidRPr="006D4E20" w:rsidRDefault="00CF43A8" w:rsidP="00687BEF">
            <w:r w:rsidRPr="006D4E20">
              <w:t>капли для приема внутрь;</w:t>
            </w:r>
          </w:p>
          <w:p w:rsidR="00CF43A8" w:rsidRPr="006D4E20" w:rsidRDefault="00CF43A8" w:rsidP="00687BEF">
            <w:r w:rsidRPr="006D4E20">
              <w:t>капсулы кишечнорастворимые;</w:t>
            </w:r>
          </w:p>
          <w:p w:rsidR="00CF43A8" w:rsidRPr="006D4E20" w:rsidRDefault="00CF43A8" w:rsidP="00687BEF">
            <w:r w:rsidRPr="006D4E20">
              <w:t>раствор для приема внутрь;</w:t>
            </w:r>
          </w:p>
          <w:p w:rsidR="00CF43A8" w:rsidRPr="006D4E20" w:rsidRDefault="00CF43A8" w:rsidP="00687BEF">
            <w:r w:rsidRPr="006D4E20">
              <w:t>сироп;</w:t>
            </w:r>
          </w:p>
          <w:p w:rsidR="00CF43A8" w:rsidRPr="006D4E20" w:rsidRDefault="00CF43A8" w:rsidP="00687BEF">
            <w:r w:rsidRPr="006D4E20">
              <w:t>сироп [для детей];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кишечнорастворимой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пленочной оболочкой;</w:t>
            </w:r>
          </w:p>
          <w:p w:rsidR="00CF43A8" w:rsidRPr="006D4E20" w:rsidRDefault="00CF43A8" w:rsidP="00687BEF">
            <w:r w:rsidRPr="006D4E20">
              <w:t>таблетки с пролонгированным</w:t>
            </w:r>
          </w:p>
          <w:p w:rsidR="00CF43A8" w:rsidRPr="006D4E20" w:rsidRDefault="00CF43A8" w:rsidP="00687BEF">
            <w:r w:rsidRPr="006D4E20">
              <w:t>высвобождением,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N03AX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противоэпилептические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лакосамид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топирамат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противопаркинсонические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N04A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антихолинергические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N04АА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третичные амины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бипериден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тригексифенидил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N04B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дофаминергические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N04BA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допа и ее производные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леводопа + бенсеразид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капсулы с модифицированным</w:t>
            </w:r>
          </w:p>
          <w:p w:rsidR="00CF43A8" w:rsidRPr="006D4E20" w:rsidRDefault="00CF43A8" w:rsidP="00687BEF">
            <w:r w:rsidRPr="006D4E20">
              <w:t>высвобождением;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диспергируемые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леводопа + карбидопа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N04BB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адамантана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амантадин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N04BC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агонисты дофаминовых рецепторов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пирибедил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 с контролируемым высвобождением,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прамипексол*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пролонгированного действия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психотропные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антипсихотические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алифатические производные фенотиазина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левомепромазин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хлорпромазин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драже;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N05AB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пиперазиновые производные фенотиазина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перфеназин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трифлуоперазин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флуфеназин*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внутримышечного введения [масляный]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N05AC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пиперидиновые производные фенотиазина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перициазин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раствор для приема внутрь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тиоридазин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N05AD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бутирофенона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галоперидол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для приема внутрь;</w:t>
            </w:r>
          </w:p>
          <w:p w:rsidR="00CF43A8" w:rsidRPr="006D4E20" w:rsidRDefault="00CF43A8" w:rsidP="00687BEF">
            <w:r w:rsidRPr="006D4E20">
              <w:t>раствор для внутримышечного введения [масляный];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N05AF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тиоксантена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зуклопентиксол*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внутримышечного введения [масляный];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флупентиксол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внутримышечного введения [масляный];</w:t>
            </w:r>
          </w:p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N05AH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диазепины, оксазепины, тиазепины и оксепины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кветиапин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оланзапин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диспергируемые;</w:t>
            </w:r>
          </w:p>
          <w:p w:rsidR="00CF43A8" w:rsidRPr="006D4E20" w:rsidRDefault="00CF43A8" w:rsidP="00687BEF">
            <w:r w:rsidRPr="006D4E20">
              <w:t>таблетки для рассасывания;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N05AL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бензамиды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сульпирид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раствор для приема внутрь;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N05AX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антипсихотические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палиперидон*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суспензия для внутримышечного введения пролонгированного действия;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рисперидон*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порошок для приготовления суспензии для внутримышечного введения пролонгированного действия;</w:t>
            </w:r>
          </w:p>
          <w:p w:rsidR="00CF43A8" w:rsidRPr="006D4E20" w:rsidRDefault="00CF43A8" w:rsidP="00687BEF">
            <w:r w:rsidRPr="006D4E20">
              <w:t>раствор для приема внутрь;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диспергируемые в полости рта;</w:t>
            </w:r>
          </w:p>
          <w:p w:rsidR="00CF43A8" w:rsidRPr="006D4E20" w:rsidRDefault="00CF43A8" w:rsidP="00687BEF">
            <w:r w:rsidRPr="006D4E20">
              <w:t>таблетки для рассасывания;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анксиолитики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N05BA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бензодиазепина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бромдигидрохлорфенил-бензодиазепин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диазепам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лоразепам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оксазепам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N05BB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дифенилметана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гидроксизин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снотворные и седативные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N05CD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бензодиазепина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нитразепам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N05CF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бензодиазепиноподобные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зопиклон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N06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психоаналептики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N06A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антидепрессанты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N06AA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неселективные ингибиторы обратного захвата моноаминов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амитриптилин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 пролонгированного действия;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имипрамин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драже;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кломипрамин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N06AB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селективные ингибиторы обратного захвата серотонина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пароксетин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для приема внутрь;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сертралин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флуоксетин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N06AX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антидепрессанты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агомелатин*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пипофезин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с модифицированным высвобождением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N06B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N06BX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психостимуляторы и ноотропные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винпоцетин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пирацетам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раствор для приема внутрь;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N-карбамоилметил-4-фенил-2-пирролидон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церебролизин*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инъекций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N06D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деменции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N06DA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антихолинэстеразные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галантамин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 пролонгированного действия;</w:t>
            </w:r>
          </w:p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ривастигмин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трансдермальная терапевтическая система;</w:t>
            </w:r>
          </w:p>
          <w:p w:rsidR="00CF43A8" w:rsidRPr="006D4E20" w:rsidRDefault="00CF43A8" w:rsidP="00687BEF">
            <w:r w:rsidRPr="006D4E20">
              <w:t>раствор для приема внутрь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N07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препараты для лечения заболеваний нервной системы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N07A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парасимпатомиметики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N07AA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антихолинэстеразные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неостигмина метилсульфат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пиридостигмина бромид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N07AX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прочие парасимпатомиметики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холина альфосцерат*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раствор для приема внутрь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N07C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устранения головокружения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N07CA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устранения головокружения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бетагистин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для приема внутрь;</w:t>
            </w:r>
          </w:p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N07X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препараты для лечения заболеваний нервной системы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N07XX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прочие препараты для лечения заболеваний нервной системы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инозин + никотинамид + рибофлавин + янтарная кислота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кишечнорастворимой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этилметилгидроксипиридина сукцинат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противопаразитарные препараты, инсектициды и репелленты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Р01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противопротозойные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P01A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амебиаза и других протозойных инфекций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P01AB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нитроимидазола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метронидазол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P02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противогельминтные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Р02В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трематодоза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Р02С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нематодоза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Р02СА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бензимидазола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мебендазол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дыхательная система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назальные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R01A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деконгестанты и другие препараты для местного применения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R01AA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адреномиметики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ксилометазолин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гель назальный;</w:t>
            </w:r>
          </w:p>
          <w:p w:rsidR="00CF43A8" w:rsidRPr="006D4E20" w:rsidRDefault="00CF43A8" w:rsidP="00687BEF">
            <w:r w:rsidRPr="006D4E20">
              <w:t>капли назальные;</w:t>
            </w:r>
          </w:p>
          <w:p w:rsidR="00CF43A8" w:rsidRPr="006D4E20" w:rsidRDefault="00CF43A8" w:rsidP="00687BEF">
            <w:r w:rsidRPr="006D4E20">
              <w:t>капли назальные [для детей];</w:t>
            </w:r>
          </w:p>
          <w:p w:rsidR="00CF43A8" w:rsidRPr="006D4E20" w:rsidRDefault="00CF43A8" w:rsidP="00687BEF">
            <w:r w:rsidRPr="006D4E20">
              <w:t>спрей назальный;</w:t>
            </w:r>
          </w:p>
          <w:p w:rsidR="00CF43A8" w:rsidRPr="006D4E20" w:rsidRDefault="00CF43A8" w:rsidP="00687BEF">
            <w:r w:rsidRPr="006D4E20">
              <w:t>спрей назальный дозированный;</w:t>
            </w:r>
          </w:p>
          <w:p w:rsidR="00CF43A8" w:rsidRPr="006D4E20" w:rsidRDefault="00CF43A8" w:rsidP="00687BEF">
            <w:r w:rsidRPr="006D4E20">
              <w:t>спрей назальный дозированный [для детей]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заболеваний горла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R02A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заболеваний горла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R02AA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антисептические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йод + калия йодид + глицерол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местного применения;</w:t>
            </w:r>
          </w:p>
          <w:p w:rsidR="00CF43A8" w:rsidRPr="006D4E20" w:rsidRDefault="00CF43A8" w:rsidP="00687BEF">
            <w:r w:rsidRPr="006D4E20">
              <w:t>спрей для местного применения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обструктивных заболеваний дыхательных путей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R03A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адренергические средства для ингаляционного введения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R03AC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селективные бета 2-адреномиметики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индакатерол*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 с порошком для ингаляций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сальбутамол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аэрозоль для ингаляций дозированный;</w:t>
            </w:r>
          </w:p>
          <w:p w:rsidR="00CF43A8" w:rsidRPr="006D4E20" w:rsidRDefault="00CF43A8" w:rsidP="00687BEF">
            <w:r w:rsidRPr="006D4E20">
              <w:t>аэрозоль для ингаляций дозированный, активируемый вдохом;</w:t>
            </w:r>
          </w:p>
          <w:p w:rsidR="00CF43A8" w:rsidRPr="006D4E20" w:rsidRDefault="00CF43A8" w:rsidP="00687BEF">
            <w:r w:rsidRPr="006D4E20">
              <w:t>капсулы для ингаляций;</w:t>
            </w:r>
          </w:p>
          <w:p w:rsidR="00CF43A8" w:rsidRPr="006D4E20" w:rsidRDefault="00CF43A8" w:rsidP="00687BEF">
            <w:r w:rsidRPr="006D4E20">
              <w:t>порошок для ингаляций дозированный;</w:t>
            </w:r>
          </w:p>
          <w:p w:rsidR="00CF43A8" w:rsidRPr="006D4E20" w:rsidRDefault="00CF43A8" w:rsidP="00687BEF">
            <w:r w:rsidRPr="006D4E20">
              <w:t>раствор для ингаляций;</w:t>
            </w:r>
          </w:p>
          <w:p w:rsidR="00CF43A8" w:rsidRPr="006D4E20" w:rsidRDefault="00CF43A8" w:rsidP="00687BEF">
            <w:r w:rsidRPr="006D4E20">
              <w:t>таблетки пролонгированного действия, покрытые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формотерол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аэрозоль для ингаляций дозированный;</w:t>
            </w:r>
          </w:p>
          <w:p w:rsidR="00CF43A8" w:rsidRPr="006D4E20" w:rsidRDefault="00CF43A8" w:rsidP="00687BEF">
            <w:r w:rsidRPr="006D4E20">
              <w:t>капсулы с порошком для ингаляций;</w:t>
            </w:r>
          </w:p>
          <w:p w:rsidR="00CF43A8" w:rsidRPr="006D4E20" w:rsidRDefault="00CF43A8" w:rsidP="00687BEF">
            <w:r w:rsidRPr="006D4E20">
              <w:t>порошок для ингаляций дозированный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R03AK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будесонид + формотерол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 с порошком для ингаляций набор;</w:t>
            </w:r>
          </w:p>
          <w:p w:rsidR="00CF43A8" w:rsidRPr="006D4E20" w:rsidRDefault="00CF43A8" w:rsidP="00687BEF">
            <w:r w:rsidRPr="006D4E20">
              <w:t>порошок для ингаляций дозированный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салметерол + флутиказон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аэрозоль для ингаляций дозированный;</w:t>
            </w:r>
          </w:p>
          <w:p w:rsidR="00CF43A8" w:rsidRPr="006D4E20" w:rsidRDefault="00CF43A8" w:rsidP="00687BEF">
            <w:r w:rsidRPr="006D4E20">
              <w:t>порошок для ингаляций дозированный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R03AL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адренергические средства в комбинации с антихолинергическими средствами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ипратропия бромид + фенотерол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аэрозоль для ингаляций дозированный;</w:t>
            </w:r>
          </w:p>
          <w:p w:rsidR="00CF43A8" w:rsidRPr="006D4E20" w:rsidRDefault="00CF43A8" w:rsidP="00687BEF">
            <w:r w:rsidRPr="006D4E20">
              <w:t>раствор для ингаляций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R03B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R03BA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глюкокортикоиды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беклометазон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аэрозоль для ингаляций дозированный;</w:t>
            </w:r>
          </w:p>
          <w:p w:rsidR="00CF43A8" w:rsidRPr="006D4E20" w:rsidRDefault="00CF43A8" w:rsidP="00687BEF">
            <w:r w:rsidRPr="006D4E20">
              <w:t>аэрозоль для ингаляций дозированный, активируемый вдохом;</w:t>
            </w:r>
          </w:p>
          <w:p w:rsidR="00CF43A8" w:rsidRPr="006D4E20" w:rsidRDefault="00CF43A8" w:rsidP="00687BEF">
            <w:r w:rsidRPr="006D4E20">
              <w:t>аэрозоль назальный дозированный;</w:t>
            </w:r>
          </w:p>
          <w:p w:rsidR="00CF43A8" w:rsidRPr="006D4E20" w:rsidRDefault="00CF43A8" w:rsidP="00687BEF">
            <w:r w:rsidRPr="006D4E20">
              <w:t>спрей назальный дозированный;</w:t>
            </w:r>
          </w:p>
          <w:p w:rsidR="00CF43A8" w:rsidRPr="006D4E20" w:rsidRDefault="00CF43A8" w:rsidP="00687BEF">
            <w:r w:rsidRPr="006D4E20">
              <w:t>суспензия для ингаляций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будесонид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аэрозоль для ингаляций дозированный;</w:t>
            </w:r>
          </w:p>
          <w:p w:rsidR="00CF43A8" w:rsidRPr="006D4E20" w:rsidRDefault="00CF43A8" w:rsidP="00687BEF">
            <w:r w:rsidRPr="006D4E20">
              <w:t>капли назальные;</w:t>
            </w:r>
          </w:p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капсулы кишечнорастворимые;</w:t>
            </w:r>
          </w:p>
          <w:p w:rsidR="00CF43A8" w:rsidRPr="006D4E20" w:rsidRDefault="00CF43A8" w:rsidP="00687BEF">
            <w:r w:rsidRPr="006D4E20">
              <w:t>порошок для ингаляций дозированный;</w:t>
            </w:r>
          </w:p>
          <w:p w:rsidR="00CF43A8" w:rsidRPr="006D4E20" w:rsidRDefault="00CF43A8" w:rsidP="00687BEF">
            <w:r w:rsidRPr="006D4E20">
              <w:t>раствор для ингаляций;</w:t>
            </w:r>
          </w:p>
          <w:p w:rsidR="00CF43A8" w:rsidRPr="006D4E20" w:rsidRDefault="00CF43A8" w:rsidP="00687BEF">
            <w:r w:rsidRPr="006D4E20">
              <w:t>спрей назальный дозированный;</w:t>
            </w:r>
          </w:p>
          <w:p w:rsidR="00CF43A8" w:rsidRPr="006D4E20" w:rsidRDefault="00CF43A8" w:rsidP="00687BEF">
            <w:r w:rsidRPr="006D4E20">
              <w:t>суспензия для ингаляций дозированная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R03BB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антихолинергические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ипратропия бромид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аэрозоль для ингаляций дозированный;</w:t>
            </w:r>
          </w:p>
          <w:p w:rsidR="00CF43A8" w:rsidRPr="006D4E20" w:rsidRDefault="00CF43A8" w:rsidP="00687BEF">
            <w:r w:rsidRPr="006D4E20">
              <w:t>раствор для ингаляций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тиотропия бромид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 с порошком для ингаляций;</w:t>
            </w:r>
          </w:p>
          <w:p w:rsidR="00CF43A8" w:rsidRPr="006D4E20" w:rsidRDefault="00CF43A8" w:rsidP="00687BEF">
            <w:r w:rsidRPr="006D4E20">
              <w:t>раствор для ингаляций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R03BC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противоаллергические средства, кроме глюкокортикоидов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кромоглициевая кислота*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аэрозоль для ингаляций дозированный;</w:t>
            </w:r>
          </w:p>
          <w:p w:rsidR="00CF43A8" w:rsidRPr="006D4E20" w:rsidRDefault="00CF43A8" w:rsidP="00687BEF">
            <w:r w:rsidRPr="006D4E20">
              <w:t>капсулы;</w:t>
            </w:r>
          </w:p>
          <w:p w:rsidR="00CF43A8" w:rsidRPr="006D4E20" w:rsidRDefault="00CF43A8" w:rsidP="00687BEF">
            <w:r w:rsidRPr="006D4E20">
              <w:t>раствор для ингаляций;</w:t>
            </w:r>
          </w:p>
          <w:p w:rsidR="00CF43A8" w:rsidRPr="006D4E20" w:rsidRDefault="00CF43A8" w:rsidP="00687BEF">
            <w:r w:rsidRPr="006D4E20">
              <w:t>спрей назальный дозированный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R03D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R03DA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ксантины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аминофиллин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R03DC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блокаторы лейкотриеновых рецепторов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зафирлукаст*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R03DX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фенспирид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сироп;</w:t>
            </w:r>
          </w:p>
          <w:p w:rsidR="00CF43A8" w:rsidRPr="006D4E20" w:rsidRDefault="00CF43A8" w:rsidP="00687BEF">
            <w:r w:rsidRPr="006D4E20"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противокашлевые препараты и средства для лечения простудных заболеваний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R05C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отхаркивающие препараты, кроме комбинаций с противокашлевыми средствами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R05CB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муколитические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амброксол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 пролонгированного действия;</w:t>
            </w:r>
          </w:p>
          <w:p w:rsidR="00CF43A8" w:rsidRPr="006D4E20" w:rsidRDefault="00CF43A8" w:rsidP="00687BEF">
            <w:r w:rsidRPr="006D4E20">
              <w:t>пастилки;</w:t>
            </w:r>
          </w:p>
          <w:p w:rsidR="00CF43A8" w:rsidRPr="006D4E20" w:rsidRDefault="00CF43A8" w:rsidP="00687BEF">
            <w:r w:rsidRPr="006D4E20">
              <w:t>раствор для приема внутрь;</w:t>
            </w:r>
          </w:p>
          <w:p w:rsidR="00CF43A8" w:rsidRPr="006D4E20" w:rsidRDefault="00CF43A8" w:rsidP="00687BEF">
            <w:r w:rsidRPr="006D4E20">
              <w:t>раствор для приема внутрь и ингаляций;</w:t>
            </w:r>
          </w:p>
          <w:p w:rsidR="00CF43A8" w:rsidRPr="006D4E20" w:rsidRDefault="00CF43A8" w:rsidP="00687BEF">
            <w:r w:rsidRPr="006D4E20">
              <w:t>сироп;</w:t>
            </w:r>
            <w:r>
              <w:t xml:space="preserve"> </w:t>
            </w:r>
            <w:r w:rsidRPr="006D4E20">
              <w:t>таблетки;</w:t>
            </w:r>
          </w:p>
          <w:p w:rsidR="00CF43A8" w:rsidRPr="006D4E20" w:rsidRDefault="00CF43A8" w:rsidP="00687BEF">
            <w:r w:rsidRPr="006D4E20">
              <w:t>таблетки диспергируемые;</w:t>
            </w:r>
          </w:p>
          <w:p w:rsidR="00CF43A8" w:rsidRPr="006D4E20" w:rsidRDefault="00CF43A8" w:rsidP="00687BEF">
            <w:r w:rsidRPr="006D4E20">
              <w:t>таблетки для рассасывания;</w:t>
            </w:r>
            <w:r>
              <w:t xml:space="preserve"> </w:t>
            </w:r>
            <w:r w:rsidRPr="006D4E20">
              <w:t>таблетки шипучие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ацетилцистеин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гранулы для приготовления сиропа;</w:t>
            </w:r>
          </w:p>
          <w:p w:rsidR="00CF43A8" w:rsidRPr="006D4E20" w:rsidRDefault="00CF43A8" w:rsidP="00687BEF">
            <w:r w:rsidRPr="006D4E20">
              <w:t>гранулы для приготовления раствора для приема внутрь;</w:t>
            </w:r>
          </w:p>
          <w:p w:rsidR="00CF43A8" w:rsidRPr="006D4E20" w:rsidRDefault="00CF43A8" w:rsidP="00687BEF">
            <w:r w:rsidRPr="006D4E20">
              <w:t>порошок для приготовления раствора для приема внутрь;</w:t>
            </w:r>
          </w:p>
          <w:p w:rsidR="00CF43A8" w:rsidRPr="006D4E20" w:rsidRDefault="00CF43A8" w:rsidP="00687BEF">
            <w:r w:rsidRPr="006D4E20">
              <w:t>раствор для инъекций и ингаляций;</w:t>
            </w:r>
            <w:r>
              <w:t xml:space="preserve"> </w:t>
            </w:r>
            <w:r w:rsidRPr="006D4E20">
              <w:t>раствор для приема внутрь;</w:t>
            </w:r>
          </w:p>
          <w:p w:rsidR="00CF43A8" w:rsidRPr="006D4E20" w:rsidRDefault="00CF43A8" w:rsidP="00687BEF">
            <w:r w:rsidRPr="006D4E20">
              <w:t>сироп;таблетки;</w:t>
            </w:r>
          </w:p>
          <w:p w:rsidR="00CF43A8" w:rsidRPr="006D4E20" w:rsidRDefault="00CF43A8" w:rsidP="00687BEF">
            <w:r w:rsidRPr="006D4E20">
              <w:t>таблетки шипучие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R06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антигистаминные средства системного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R06A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антигистаминные средства системного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R06AA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эфиры алкиламинов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дифенгидрамин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R06AC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замещенные этилендиамины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хлоропирамин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R06AE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производные пиперазина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цетиризин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для приема внутрь;</w:t>
            </w:r>
          </w:p>
          <w:p w:rsidR="00CF43A8" w:rsidRPr="006D4E20" w:rsidRDefault="00CF43A8" w:rsidP="00687BEF">
            <w:r w:rsidRPr="006D4E20">
              <w:t>раствор для приема внутрь;</w:t>
            </w:r>
          </w:p>
          <w:p w:rsidR="00CF43A8" w:rsidRPr="006D4E20" w:rsidRDefault="00CF43A8" w:rsidP="00687BEF">
            <w:r w:rsidRPr="006D4E20">
              <w:t>сироп;</w:t>
            </w:r>
          </w:p>
          <w:p w:rsidR="00CF43A8" w:rsidRPr="006D4E20" w:rsidRDefault="00CF43A8" w:rsidP="00687BEF">
            <w:r w:rsidRPr="006D4E20">
              <w:t>таблетки, покрытые оболочкой;</w:t>
            </w:r>
          </w:p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R06AX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антигистаминные средства системного действия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лоратадин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сироп;суспензия для приема внутрь;</w:t>
            </w:r>
          </w:p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органы чувств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rPr>
          <w:trHeight w:val="559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офтальмологические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S01A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противомикробные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S01AA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антибиотики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тетрациклин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мазь глазная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S01E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противоглаукомные препараты и миотические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S01EB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парасимпатомиметики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пилокарпин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глазные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S01EC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ингибиторы карбоангидразы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ацетазоламид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дорзоламид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глазные</w:t>
            </w:r>
          </w:p>
        </w:tc>
      </w:tr>
      <w:tr w:rsidR="00CF43A8" w:rsidRPr="006D4E20" w:rsidTr="00CF43A8">
        <w:trPr>
          <w:trHeight w:val="693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S01ED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бета-адреноблокаторы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тимолол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глазные;гель глазной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S01EX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противоглаукомные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бутиламиногидрокси-пропоксифеноксиметил-метилоксадиазол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глазные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S01F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мидриатические и циклоплегические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S01FA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антихолинэргические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тропикамид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глазные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S01K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препараты, используемые при хирургических вмешательствах в офтальмологии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S01KA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вязкоэластичные соединения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гипромелл03а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глазные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препараты для лечения заболеваний уха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S02A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противомикробные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S02AA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противомикробные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рифамицин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капли ушные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V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прочие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V03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лечебные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V03A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лечебные средства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rPr>
          <w:trHeight w:val="813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V03AB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антидоты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димеркаптопропансульфонат натрия*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раствор для внутримышечного и подкожного введения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V03AC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железосвязывающие препараты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деферазирокс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 диспергируемые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V03AF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дезинтоксикационные препараты для противоопухолевой терапии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кальция фолинат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капсулы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V06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лечебное питание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V06D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другие продукты лечебного питания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 </w:t>
            </w:r>
          </w:p>
        </w:tc>
      </w:tr>
      <w:tr w:rsidR="00CF43A8" w:rsidRPr="006D4E20" w:rsidTr="00CF43A8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V06DD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A8" w:rsidRPr="006D4E20" w:rsidRDefault="00CF43A8" w:rsidP="00687BEF"/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аминокислоты, включая комбинации с полипептидами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кетоаналоги аминокислот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3A8" w:rsidRPr="006D4E20" w:rsidRDefault="00CF43A8" w:rsidP="00687BEF">
            <w:r w:rsidRPr="006D4E20">
              <w:t>таблетки, покрытые пленочной оболочкой</w:t>
            </w:r>
          </w:p>
        </w:tc>
      </w:tr>
    </w:tbl>
    <w:p w:rsidR="00687BEF" w:rsidRPr="006D4E20" w:rsidRDefault="00687BEF" w:rsidP="00687BEF">
      <w:r w:rsidRPr="006D4E20">
        <w:t> </w:t>
      </w:r>
    </w:p>
    <w:p w:rsidR="00687BEF" w:rsidRPr="006D4E20" w:rsidRDefault="00687BEF" w:rsidP="00687BEF">
      <w:r w:rsidRPr="006D4E20">
        <w:t> </w:t>
      </w:r>
    </w:p>
    <w:p w:rsidR="009F0F0E" w:rsidRDefault="009F0F0E"/>
    <w:sectPr w:rsidR="009F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1B"/>
    <w:rsid w:val="003A1331"/>
    <w:rsid w:val="00687BEF"/>
    <w:rsid w:val="007976DA"/>
    <w:rsid w:val="009F0F0E"/>
    <w:rsid w:val="00B5121B"/>
    <w:rsid w:val="00BC51FF"/>
    <w:rsid w:val="00C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399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27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7524</Words>
  <Characters>42891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Александер</cp:lastModifiedBy>
  <cp:revision>2</cp:revision>
  <dcterms:created xsi:type="dcterms:W3CDTF">2017-09-26T15:36:00Z</dcterms:created>
  <dcterms:modified xsi:type="dcterms:W3CDTF">2017-09-26T15:36:00Z</dcterms:modified>
</cp:coreProperties>
</file>