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222"/>
      </w:tblGrid>
      <w:tr w:rsidR="002E19B3" w:rsidRPr="002E19B3" w:rsidTr="00423321">
        <w:trPr>
          <w:trHeight w:val="11065"/>
        </w:trPr>
        <w:tc>
          <w:tcPr>
            <w:tcW w:w="7797" w:type="dxa"/>
          </w:tcPr>
          <w:p w:rsidR="002E19B3" w:rsidRPr="00FA1793" w:rsidRDefault="002E19B3" w:rsidP="00423321">
            <w:pPr>
              <w:autoSpaceDE w:val="0"/>
              <w:autoSpaceDN w:val="0"/>
              <w:adjustRightInd w:val="0"/>
              <w:spacing w:after="0"/>
              <w:ind w:left="-391" w:right="34" w:firstLine="110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FA1793"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proofErr w:type="gramStart"/>
            <w:r w:rsidRPr="00FA1793">
              <w:rPr>
                <w:rFonts w:ascii="Times New Roman" w:hAnsi="Times New Roman"/>
                <w:i/>
                <w:sz w:val="20"/>
                <w:szCs w:val="20"/>
              </w:rPr>
              <w:t>первичную  профсоюзную</w:t>
            </w:r>
            <w:proofErr w:type="gramEnd"/>
            <w:r w:rsidRPr="00FA1793">
              <w:rPr>
                <w:rFonts w:ascii="Times New Roman" w:hAnsi="Times New Roman"/>
                <w:i/>
                <w:sz w:val="20"/>
                <w:szCs w:val="20"/>
              </w:rPr>
              <w:t xml:space="preserve"> организацию</w:t>
            </w:r>
          </w:p>
          <w:p w:rsidR="002E19B3" w:rsidRPr="00FA1793" w:rsidRDefault="002E19B3" w:rsidP="00FA1793">
            <w:pPr>
              <w:autoSpaceDE w:val="0"/>
              <w:autoSpaceDN w:val="0"/>
              <w:adjustRightInd w:val="0"/>
              <w:spacing w:after="0"/>
              <w:ind w:right="34" w:firstLine="70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A1793">
              <w:rPr>
                <w:rFonts w:ascii="Times New Roman" w:hAnsi="Times New Roman"/>
                <w:i/>
                <w:sz w:val="20"/>
                <w:szCs w:val="20"/>
              </w:rPr>
              <w:t>ГБУЗ МО «МОКПТД»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A1793">
              <w:rPr>
                <w:rFonts w:ascii="Times New Roman" w:hAnsi="Times New Roman"/>
                <w:i/>
                <w:sz w:val="20"/>
                <w:szCs w:val="20"/>
              </w:rPr>
              <w:t xml:space="preserve"> От________________________________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A1793">
              <w:rPr>
                <w:rFonts w:ascii="Times New Roman" w:hAnsi="Times New Roman"/>
                <w:i/>
                <w:sz w:val="20"/>
                <w:szCs w:val="20"/>
              </w:rPr>
              <w:t>________________________________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A1793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_________________________________ 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A1793">
              <w:rPr>
                <w:rFonts w:ascii="Times New Roman" w:hAnsi="Times New Roman"/>
                <w:i/>
                <w:sz w:val="20"/>
                <w:szCs w:val="20"/>
              </w:rPr>
              <w:t xml:space="preserve">(Ф.И.О., должность, подразделение) </w:t>
            </w:r>
          </w:p>
          <w:p w:rsidR="002E19B3" w:rsidRPr="00FA1793" w:rsidRDefault="002E19B3" w:rsidP="002E19B3">
            <w:pPr>
              <w:pStyle w:val="8"/>
              <w:spacing w:before="0" w:after="0"/>
              <w:ind w:right="34" w:firstLine="709"/>
              <w:jc w:val="center"/>
              <w:outlineLvl w:val="7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A1793">
              <w:rPr>
                <w:b/>
                <w:bCs/>
                <w:i w:val="0"/>
                <w:iCs w:val="0"/>
                <w:sz w:val="20"/>
                <w:szCs w:val="20"/>
              </w:rPr>
              <w:t>ЗАЯВЛЕНИЕ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ind w:left="-567" w:right="34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 xml:space="preserve">Прошу принять меня в члены Профсоюза работников </w:t>
            </w:r>
            <w:proofErr w:type="gramStart"/>
            <w:r w:rsidRPr="00FA1793">
              <w:rPr>
                <w:rFonts w:ascii="Times New Roman" w:hAnsi="Times New Roman"/>
                <w:sz w:val="20"/>
                <w:szCs w:val="20"/>
              </w:rPr>
              <w:t>здравоохранения  РФ</w:t>
            </w:r>
            <w:proofErr w:type="gramEnd"/>
            <w:r w:rsidRPr="00FA1793">
              <w:rPr>
                <w:rFonts w:ascii="Times New Roman" w:hAnsi="Times New Roman"/>
                <w:sz w:val="20"/>
                <w:szCs w:val="20"/>
              </w:rPr>
              <w:t>. Обязуюсь выполнять Устав Профсоюза, уплачивать членские профсоюзные взносы и принимат</w:t>
            </w:r>
            <w:r w:rsidR="00FA1793">
              <w:rPr>
                <w:rFonts w:ascii="Times New Roman" w:hAnsi="Times New Roman"/>
                <w:sz w:val="20"/>
                <w:szCs w:val="20"/>
              </w:rPr>
              <w:t>ь участие в деятельности органи</w:t>
            </w:r>
            <w:r w:rsidRPr="00FA1793">
              <w:rPr>
                <w:rFonts w:ascii="Times New Roman" w:hAnsi="Times New Roman"/>
                <w:sz w:val="20"/>
                <w:szCs w:val="20"/>
              </w:rPr>
              <w:t xml:space="preserve">зации. </w:t>
            </w:r>
          </w:p>
          <w:p w:rsidR="002E19B3" w:rsidRPr="00FA1793" w:rsidRDefault="002E19B3" w:rsidP="00FA1793">
            <w:pPr>
              <w:autoSpaceDE w:val="0"/>
              <w:autoSpaceDN w:val="0"/>
              <w:adjustRightInd w:val="0"/>
              <w:spacing w:after="0"/>
              <w:ind w:left="-567" w:right="34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Я осознаю, что вступив в Профсоюз, я получаю право:</w:t>
            </w:r>
          </w:p>
          <w:p w:rsidR="00FA1793" w:rsidRDefault="002E19B3" w:rsidP="00FA179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 на все социально-экономические нормы и льготы, предусмотренные в коллективном договоре;</w:t>
            </w:r>
          </w:p>
          <w:p w:rsidR="002E19B3" w:rsidRPr="00FA1793" w:rsidRDefault="002E19B3" w:rsidP="00FA179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 xml:space="preserve">- на бесплатную юридическую помощь по социально-трудовым вопросам, в </w:t>
            </w:r>
            <w:proofErr w:type="spellStart"/>
            <w:r w:rsidRPr="00FA179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A1793">
              <w:rPr>
                <w:rFonts w:ascii="Times New Roman" w:hAnsi="Times New Roman"/>
                <w:sz w:val="20"/>
                <w:szCs w:val="20"/>
              </w:rPr>
              <w:t>. при приеме на работу, при переводе по работе, при учете рабочего времени и отдыха, гарантий и компенсаций;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 на помощь в рассмотрении индивидуального трудового спора;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 на содействие в повышении квалификации работника;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 xml:space="preserve">-на профсоюзный контроль организацией Профсоюза за соблюдением моих трудовых 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-на защиту Профсоюзом в случае необоснованных предложений на увольнение с работы, других несправедливых действий;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-на содействие в досрочном назначении льготной пенсии, в своевременном назначении и выплате пенсии: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 на подготовку заявлений, жалоб и других судебных документов, необходимых для защиты и восстановление нарушенных прав;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-на бесплатную правовую помощь Профсоюза в рассмотрении вопросов в суде;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 xml:space="preserve">- на материальную </w:t>
            </w:r>
            <w:proofErr w:type="gramStart"/>
            <w:r w:rsidRPr="00FA1793">
              <w:rPr>
                <w:rFonts w:ascii="Times New Roman" w:hAnsi="Times New Roman"/>
                <w:sz w:val="20"/>
                <w:szCs w:val="20"/>
              </w:rPr>
              <w:t>помощь  в</w:t>
            </w:r>
            <w:proofErr w:type="gramEnd"/>
            <w:r w:rsidRPr="00FA1793">
              <w:rPr>
                <w:rFonts w:ascii="Times New Roman" w:hAnsi="Times New Roman"/>
                <w:sz w:val="20"/>
                <w:szCs w:val="20"/>
              </w:rPr>
              <w:t xml:space="preserve"> тяжелой жизненной ситуации;</w:t>
            </w:r>
          </w:p>
          <w:p w:rsidR="002E19B3" w:rsidRPr="00FA1793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793">
              <w:rPr>
                <w:rFonts w:ascii="Times New Roman" w:hAnsi="Times New Roman"/>
                <w:sz w:val="20"/>
                <w:szCs w:val="20"/>
              </w:rPr>
              <w:t>- на обращение в профком, к председателю первичной профсоюзной организации, в любой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</w:t>
            </w:r>
          </w:p>
          <w:p w:rsidR="002E19B3" w:rsidRPr="00FA1793" w:rsidRDefault="002E19B3" w:rsidP="002E19B3">
            <w:pPr>
              <w:tabs>
                <w:tab w:val="left" w:pos="436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19B3" w:rsidRPr="00FA1793" w:rsidRDefault="002E19B3" w:rsidP="002E19B3">
            <w:pPr>
              <w:tabs>
                <w:tab w:val="left" w:pos="4360"/>
              </w:tabs>
              <w:autoSpaceDE w:val="0"/>
              <w:autoSpaceDN w:val="0"/>
              <w:adjustRightInd w:val="0"/>
              <w:ind w:left="142" w:right="34" w:hanging="14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A1793"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FA1793">
              <w:rPr>
                <w:rFonts w:ascii="Times New Roman" w:hAnsi="Times New Roman"/>
                <w:sz w:val="16"/>
                <w:szCs w:val="16"/>
              </w:rPr>
              <w:tab/>
              <w:t>________________           _____________</w:t>
            </w:r>
            <w:r w:rsidRPr="00FA1793">
              <w:rPr>
                <w:rFonts w:ascii="Times New Roman" w:hAnsi="Times New Roman"/>
                <w:i/>
                <w:sz w:val="16"/>
                <w:szCs w:val="16"/>
              </w:rPr>
              <w:t xml:space="preserve">   </w:t>
            </w:r>
          </w:p>
          <w:p w:rsidR="002E19B3" w:rsidRPr="00FA1793" w:rsidRDefault="002E19B3" w:rsidP="002E19B3">
            <w:pPr>
              <w:tabs>
                <w:tab w:val="left" w:pos="4360"/>
              </w:tabs>
              <w:autoSpaceDE w:val="0"/>
              <w:autoSpaceDN w:val="0"/>
              <w:adjustRightInd w:val="0"/>
              <w:ind w:left="142" w:right="3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1793">
              <w:rPr>
                <w:rFonts w:ascii="Times New Roman" w:hAnsi="Times New Roman"/>
                <w:i/>
                <w:sz w:val="16"/>
                <w:szCs w:val="16"/>
              </w:rPr>
              <w:t xml:space="preserve">  (</w:t>
            </w:r>
            <w:proofErr w:type="gramStart"/>
            <w:r w:rsidRPr="00FA1793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  <w:proofErr w:type="gramEnd"/>
            <w:r w:rsidRPr="00FA179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FA1793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="00FA1793">
              <w:rPr>
                <w:rFonts w:ascii="Times New Roman" w:hAnsi="Times New Roman"/>
                <w:i/>
                <w:sz w:val="16"/>
                <w:szCs w:val="16"/>
              </w:rPr>
              <w:t xml:space="preserve">   </w:t>
            </w:r>
            <w:r w:rsidRPr="00FA1793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(Ф..И.О.)</w:t>
            </w:r>
          </w:p>
          <w:p w:rsidR="002E19B3" w:rsidRPr="00FA1793" w:rsidRDefault="002E19B3" w:rsidP="002E19B3">
            <w:pPr>
              <w:tabs>
                <w:tab w:val="left" w:pos="4360"/>
              </w:tabs>
              <w:autoSpaceDE w:val="0"/>
              <w:autoSpaceDN w:val="0"/>
              <w:adjustRightInd w:val="0"/>
              <w:ind w:right="34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1793">
              <w:rPr>
                <w:rFonts w:ascii="Times New Roman" w:hAnsi="Times New Roman"/>
                <w:sz w:val="16"/>
                <w:szCs w:val="16"/>
              </w:rPr>
              <w:t>Выписка  из</w:t>
            </w:r>
            <w:proofErr w:type="gramEnd"/>
            <w:r w:rsidRPr="00FA1793">
              <w:rPr>
                <w:rFonts w:ascii="Times New Roman" w:hAnsi="Times New Roman"/>
                <w:sz w:val="16"/>
                <w:szCs w:val="16"/>
              </w:rPr>
              <w:t xml:space="preserve"> решения профсоюзного комитета</w:t>
            </w:r>
          </w:p>
          <w:p w:rsidR="002E19B3" w:rsidRPr="00FA1793" w:rsidRDefault="002E19B3" w:rsidP="002E19B3">
            <w:pPr>
              <w:tabs>
                <w:tab w:val="left" w:pos="4360"/>
              </w:tabs>
              <w:autoSpaceDE w:val="0"/>
              <w:autoSpaceDN w:val="0"/>
              <w:adjustRightInd w:val="0"/>
              <w:ind w:right="34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1793">
              <w:rPr>
                <w:rFonts w:ascii="Times New Roman" w:hAnsi="Times New Roman"/>
                <w:sz w:val="16"/>
                <w:szCs w:val="16"/>
              </w:rPr>
              <w:t>Протокол №__________ от ______________</w:t>
            </w:r>
          </w:p>
          <w:p w:rsidR="002E19B3" w:rsidRPr="002E19B3" w:rsidRDefault="002E19B3" w:rsidP="00DE0463">
            <w:pPr>
              <w:tabs>
                <w:tab w:val="left" w:pos="4360"/>
              </w:tabs>
              <w:autoSpaceDE w:val="0"/>
              <w:autoSpaceDN w:val="0"/>
              <w:adjustRightInd w:val="0"/>
              <w:ind w:right="34"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FA1793">
              <w:rPr>
                <w:rFonts w:ascii="Times New Roman" w:hAnsi="Times New Roman"/>
                <w:sz w:val="16"/>
                <w:szCs w:val="16"/>
              </w:rPr>
              <w:t xml:space="preserve">Председатель ПК  ________________                         _______________                                                                   </w:t>
            </w:r>
            <w:r w:rsidR="00FA179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2" w:type="dxa"/>
          </w:tcPr>
          <w:p w:rsidR="00FA1793" w:rsidRPr="00FA1793" w:rsidRDefault="00FA1793" w:rsidP="00FA1793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бухгалтерию </w:t>
            </w:r>
          </w:p>
          <w:p w:rsidR="00FA1793" w:rsidRPr="00FA1793" w:rsidRDefault="00FA1793" w:rsidP="00FA1793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ГБУЗ МО «МОКПТД»</w:t>
            </w:r>
          </w:p>
          <w:p w:rsidR="00FA1793" w:rsidRPr="00FA1793" w:rsidRDefault="00FA1793" w:rsidP="00FA1793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</w:t>
            </w:r>
          </w:p>
          <w:p w:rsidR="00FA1793" w:rsidRPr="00FA1793" w:rsidRDefault="00FA1793" w:rsidP="00FA1793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FA1793" w:rsidRPr="00FA1793" w:rsidRDefault="00FA1793" w:rsidP="00FA1793">
            <w:pPr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FA1793" w:rsidRPr="00FA1793" w:rsidRDefault="00FA1793" w:rsidP="00FA179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FA1793" w:rsidRPr="00FA1793" w:rsidRDefault="00FA1793" w:rsidP="00FA17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(ФИО, должность, место работы)        </w:t>
            </w:r>
          </w:p>
          <w:p w:rsidR="00FA1793" w:rsidRPr="00FA1793" w:rsidRDefault="00FA1793" w:rsidP="00FA17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A1793" w:rsidRPr="00FA1793" w:rsidRDefault="00FA1793" w:rsidP="00FA17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A1793" w:rsidRPr="00FA1793" w:rsidRDefault="00FA1793" w:rsidP="00FA17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</w:t>
            </w: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>Прошу Вас ежемесячно и бесплатно перечислять из моей заработной платы членские профсоюзные взносы в размере, установленном Уставом профсоюза______% на счет первичной профсоюзной организации ГБУЗ МО «МОКПТД».</w:t>
            </w: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                                                                             ______________</w:t>
            </w:r>
          </w:p>
          <w:p w:rsidR="00FA1793" w:rsidRPr="00FA1793" w:rsidRDefault="00FA1793" w:rsidP="00FA179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1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Дата                                                                                               Подпись</w:t>
            </w:r>
          </w:p>
          <w:p w:rsidR="002E19B3" w:rsidRPr="002E19B3" w:rsidRDefault="002E19B3">
            <w:pPr>
              <w:rPr>
                <w:sz w:val="16"/>
                <w:szCs w:val="16"/>
              </w:rPr>
            </w:pPr>
          </w:p>
        </w:tc>
      </w:tr>
    </w:tbl>
    <w:p w:rsidR="00430CC0" w:rsidRPr="002E19B3" w:rsidRDefault="00430CC0" w:rsidP="00DE0463">
      <w:pPr>
        <w:rPr>
          <w:sz w:val="16"/>
          <w:szCs w:val="16"/>
        </w:rPr>
      </w:pPr>
    </w:p>
    <w:sectPr w:rsidR="00430CC0" w:rsidRPr="002E19B3" w:rsidSect="00FA1793">
      <w:pgSz w:w="16839" w:h="11907" w:orient="landscape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D"/>
    <w:rsid w:val="001C5DDC"/>
    <w:rsid w:val="002E19B3"/>
    <w:rsid w:val="00423321"/>
    <w:rsid w:val="00430CC0"/>
    <w:rsid w:val="00B8126D"/>
    <w:rsid w:val="00C06E35"/>
    <w:rsid w:val="00DE0463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8737-AAEC-4F7E-A199-C15F229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8">
    <w:name w:val="heading 8"/>
    <w:basedOn w:val="a"/>
    <w:next w:val="a"/>
    <w:link w:val="80"/>
    <w:qFormat/>
    <w:rsid w:val="002E19B3"/>
    <w:pPr>
      <w:spacing w:before="240" w:after="60" w:line="240" w:lineRule="auto"/>
      <w:outlineLvl w:val="7"/>
    </w:pPr>
    <w:rPr>
      <w:rFonts w:ascii="Times New Roman" w:hAnsi="Times New Rom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2E19B3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E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2020-12-21T05:58:00Z</cp:lastPrinted>
  <dcterms:created xsi:type="dcterms:W3CDTF">2020-09-07T09:32:00Z</dcterms:created>
  <dcterms:modified xsi:type="dcterms:W3CDTF">2020-12-21T09:27:00Z</dcterms:modified>
</cp:coreProperties>
</file>